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2FB3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5-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мысал.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04B8D9E" wp14:editId="3D8492E8">
            <wp:extent cx="2009775" cy="257175"/>
            <wp:effectExtent l="0" t="0" r="9525" b="9525"/>
            <wp:docPr id="54" name="Рисунок 54" descr="http://libr.aues.kz/facultet/frts/kaf_vm/4/umm/vm_51.files/image0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vm/4/umm/vm_51.files/image047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x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y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 бойынша дердес өсімшелерін және толық өсімшесін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Шешуі.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04A414" wp14:editId="271745EB">
            <wp:extent cx="4695825" cy="257175"/>
            <wp:effectExtent l="0" t="0" r="9525" b="9525"/>
            <wp:docPr id="55" name="Рисунок 55" descr="http://libr.aues.kz/facultet/frts/kaf_vm/4/umm/vm_51.files/image0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vm/4/umm/vm_51.files/image04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E21A1E" wp14:editId="7710D141">
            <wp:extent cx="3971925" cy="247650"/>
            <wp:effectExtent l="0" t="0" r="0" b="0"/>
            <wp:docPr id="56" name="Рисунок 56" descr="http://libr.aues.kz/facultet/frts/kaf_vm/4/umm/vm_51.files/image0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vm/4/umm/vm_51.files/image049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389B14" wp14:editId="25A240D5">
            <wp:extent cx="3600450" cy="276225"/>
            <wp:effectExtent l="0" t="0" r="0" b="9525"/>
            <wp:docPr id="57" name="Рисунок 57" descr="http://libr.aues.kz/facultet/frts/kaf_vm/4/umm/vm_51.files/image0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libr.aues.kz/facultet/frts/kaf_vm/4/umm/vm_51.files/image050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C9DFACD" wp14:editId="33AB78FE">
            <wp:extent cx="4905375" cy="304800"/>
            <wp:effectExtent l="0" t="0" r="9525" b="0"/>
            <wp:docPr id="58" name="Рисунок 58" descr="http://libr.aues.kz/facultet/frts/kaf_vm/4/umm/vm_51.files/image0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://libr.aues.kz/facultet/frts/kaf_vm/4/umm/vm_51.files/image051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44D7F0A" wp14:editId="3C0F8983">
            <wp:extent cx="4333875" cy="295275"/>
            <wp:effectExtent l="0" t="0" r="0" b="9525"/>
            <wp:docPr id="59" name="Рисунок 59" descr="http://libr.aues.kz/facultet/frts/kaf_vm/4/umm/vm_51.files/image0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http://libr.aues.kz/facultet/frts/kaf_vm/4/umm/vm_51.files/image052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B1B2920" wp14:editId="1C0595DB">
            <wp:extent cx="3819525" cy="266700"/>
            <wp:effectExtent l="0" t="0" r="9525" b="0"/>
            <wp:docPr id="60" name="Рисунок 60" descr="http://libr.aues.kz/facultet/frts/kaf_vm/4/umm/vm_51.files/image0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http://libr.aues.kz/facultet/frts/kaf_vm/4/umm/vm_51.files/image053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D52B53F" wp14:editId="08FFFEB1">
            <wp:extent cx="5076825" cy="809625"/>
            <wp:effectExtent l="0" t="0" r="9525" b="9525"/>
            <wp:docPr id="61" name="Рисунок 61" descr="http://libr.aues.kz/facultet/frts/kaf_vm/4/umm/vm_51.files/image0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http://libr.aues.kz/facultet/frts/kaf_vm/4/umm/vm_51.files/image054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FDA86BE" wp14:editId="5D701AF0">
            <wp:extent cx="752475" cy="238125"/>
            <wp:effectExtent l="0" t="0" r="9525" b="9525"/>
            <wp:docPr id="62" name="Рисунок 62" descr="http://libr.aues.kz/facultet/frts/kaf_vm/4/umm/vm_51.files/image0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http://libr.aues.kz/facultet/frts/kaf_vm/4/umm/vm_51.files/image055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x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айнымалысы бойынша дербес туындысы деп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C642F4" wp14:editId="41035558">
            <wp:extent cx="1857375" cy="466725"/>
            <wp:effectExtent l="0" t="0" r="0" b="9525"/>
            <wp:docPr id="63" name="Рисунок 63" descr="http://libr.aues.kz/facultet/frts/kaf_vm/4/umm/vm_51.files/image0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http://libr.aues.kz/facultet/frts/kaf_vm/4/umm/vm_51.files/image056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 (4)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шегін айтады. Бұл жағдайда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7EDEE7B" wp14:editId="3DE2B289">
            <wp:extent cx="123825" cy="152400"/>
            <wp:effectExtent l="0" t="0" r="9525" b="0"/>
            <wp:docPr id="64" name="Рисунок 64" descr="http://libr.aues.kz/facultet/frts/kaf_vm/4/umm/vm_51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http://libr.aues.kz/facultet/frts/kaf_vm/4/umm/vm_51.files/image05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-ті тұрақты деп алу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CE8010B" wp14:editId="2B7CE395">
            <wp:extent cx="904875" cy="257175"/>
            <wp:effectExtent l="0" t="0" r="0" b="9525"/>
            <wp:docPr id="65" name="Рисунок 65" descr="http://libr.aues.kz/facultet/frts/kaf_vm/4/umm/vm_51.files/image0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http://libr.aues.kz/facultet/frts/kaf_vm/4/umm/vm_51.files/image058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3383C6" wp14:editId="6053290E">
            <wp:extent cx="123825" cy="152400"/>
            <wp:effectExtent l="0" t="0" r="9525" b="0"/>
            <wp:docPr id="66" name="Рисунок 66" descr="http://libr.aues.kz/facultet/frts/kaf_vm/4/umm/vm_51.files/image0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libr.aues.kz/facultet/frts/kaf_vm/4/umm/vm_51.files/image05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айнымалысы бойынша дербес туындысы деп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5AEE1A" wp14:editId="486D4A7D">
            <wp:extent cx="1704975" cy="485775"/>
            <wp:effectExtent l="0" t="0" r="0" b="9525"/>
            <wp:docPr id="67" name="Рисунок 67" descr="http://libr.aues.kz/facultet/frts/kaf_vm/4/umm/vm_51.files/image0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vm/4/umm/vm_51.files/image059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                          (5)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шегін айтады. Бұл жағдайда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3CF7EBE" wp14:editId="6A3E16FD">
            <wp:extent cx="180975" cy="180975"/>
            <wp:effectExtent l="0" t="0" r="0" b="9525"/>
            <wp:docPr id="68" name="Рисунок 68" descr="http://libr.aues.kz/facultet/frts/kaf_vm/4/umm/vm_51.files/image0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frts/kaf_vm/4/umm/vm_51.files/image060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-ті тұрақты деп алу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6-мысал.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04CB30" wp14:editId="31F3E421">
            <wp:extent cx="2190750" cy="266700"/>
            <wp:effectExtent l="0" t="0" r="0" b="0"/>
            <wp:docPr id="69" name="Рисунок 69" descr="http://libr.aues.kz/facultet/frts/kaf_vm/4/umm/vm_51.files/image0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r.aues.kz/facultet/frts/kaf_vm/4/umm/vm_51.files/image061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дербес туындысын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838AD8" wp14:editId="75727DE5">
            <wp:extent cx="142875" cy="161925"/>
            <wp:effectExtent l="0" t="0" r="9525" b="9525"/>
            <wp:docPr id="70" name="Рисунок 70" descr="http://libr.aues.kz/facultet/frts/kaf_vm/4/umm/vm_51.files/image0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r.aues.kz/facultet/frts/kaf_vm/4/umm/vm_51.files/image062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-ті тұрақты деп алып,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54BD17" wp14:editId="01E701C9">
            <wp:extent cx="1038225" cy="381000"/>
            <wp:effectExtent l="0" t="0" r="0" b="0"/>
            <wp:docPr id="71" name="Рисунок 71" descr="http://libr.aues.kz/facultet/frts/kaf_vm/4/umm/vm_51.files/image0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r.aues.kz/facultet/frts/kaf_vm/4/umm/vm_51.files/image063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табамыз.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 сияқты,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3C3B1D" wp14:editId="1FB478C5">
            <wp:extent cx="123825" cy="142875"/>
            <wp:effectExtent l="0" t="0" r="9525" b="9525"/>
            <wp:docPr id="72" name="Рисунок 72" descr="http://libr.aues.kz/facultet/frts/kaf_vm/4/umm/vm_51.files/image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libr.aues.kz/facultet/frts/kaf_vm/4/umm/vm_51.files/image064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-ті тұрақты деп алып,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89CEA4" wp14:editId="66C968CE">
            <wp:extent cx="1095375" cy="400050"/>
            <wp:effectExtent l="0" t="0" r="9525" b="0"/>
            <wp:docPr id="73" name="Рисунок 73" descr="http://libr.aues.kz/facultet/frts/kaf_vm/4/umm/vm_51.files/image0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http://libr.aues.kz/facultet/frts/kaf_vm/4/umm/vm_51.files/image065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табамыз.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7C69102" wp14:editId="77B5E253">
            <wp:extent cx="1409700" cy="485775"/>
            <wp:effectExtent l="0" t="0" r="0" b="9525"/>
            <wp:docPr id="74" name="Рисунок 74" descr="http://libr.aues.kz/facultet/frts/kaf_vm/4/umm/vm_51.files/image0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http://libr.aues.kz/facultet/frts/kaf_vm/4/umm/vm_51.files/image066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дербес туындыларын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B879E0" wp14:editId="1B283342">
            <wp:extent cx="2876550" cy="581025"/>
            <wp:effectExtent l="0" t="0" r="0" b="9525"/>
            <wp:docPr id="75" name="Рисунок 75" descr="http://libr.aues.kz/facultet/frts/kaf_vm/4/umm/vm_51.files/image0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http://libr.aues.kz/facultet/frts/kaf_vm/4/umm/vm_51.files/image067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0433D3F" wp14:editId="5E9184A8">
            <wp:extent cx="3000375" cy="552450"/>
            <wp:effectExtent l="0" t="0" r="9525" b="0"/>
            <wp:docPr id="76" name="Рисунок 76" descr="http://libr.aues.kz/facultet/frts/kaf_vm/4/umm/vm_51.files/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http://libr.aues.kz/facultet/frts/kaf_vm/4/umm/vm_51.files/image068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8-мысал. Үш айнымалы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F9B1B18" wp14:editId="4C6B1713">
            <wp:extent cx="990600" cy="314325"/>
            <wp:effectExtent l="0" t="0" r="0" b="9525"/>
            <wp:docPr id="77" name="Рисунок 77" descr="http://libr.aues.kz/facultet/frts/kaf_vm/4/umm/vm_51.files/image0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http://libr.aues.kz/facultet/frts/kaf_vm/4/umm/vm_51.files/image069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дербес туындыларын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6105F3" wp14:editId="7C2E1124">
            <wp:extent cx="1314450" cy="428625"/>
            <wp:effectExtent l="0" t="0" r="0" b="9525"/>
            <wp:docPr id="78" name="Рисунок 78" descr="http://libr.aues.kz/facultet/frts/kaf_vm/4/umm/vm_51.files/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http://libr.aues.kz/facultet/frts/kaf_vm/4/umm/vm_51.files/image070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54986E" wp14:editId="5E685B4C">
            <wp:extent cx="1314450" cy="466725"/>
            <wp:effectExtent l="0" t="0" r="0" b="9525"/>
            <wp:docPr id="79" name="Рисунок 79" descr="http://libr.aues.kz/facultet/frts/kaf_vm/4/umm/vm_51.files/image0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http://libr.aues.kz/facultet/frts/kaf_vm/4/umm/vm_51.files/image071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;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4835A4F" wp14:editId="1E2C7187">
            <wp:extent cx="1238250" cy="409575"/>
            <wp:effectExtent l="0" t="0" r="0" b="9525"/>
            <wp:docPr id="80" name="Рисунок 80" descr="http://libr.aues.kz/facultet/frts/kaf_vm/4/umm/vm_51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http://libr.aues.kz/facultet/frts/kaf_vm/4/umm/vm_51.files/image072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Берілген функциялардың дербес өсімшелерін табу керек: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11. 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0BFFF1" wp14:editId="2966875C">
            <wp:extent cx="1181100" cy="266700"/>
            <wp:effectExtent l="0" t="0" r="0" b="0"/>
            <wp:docPr id="81" name="Рисунок 81" descr="http://libr.aues.kz/facultet/frts/kaf_vm/4/umm/vm_51.files/image0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http://libr.aues.kz/facultet/frts/kaf_vm/4/umm/vm_51.files/image073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        12.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D63A0D9" wp14:editId="521E8929">
            <wp:extent cx="1371600" cy="304800"/>
            <wp:effectExtent l="0" t="0" r="0" b="0"/>
            <wp:docPr id="82" name="Рисунок 82" descr="http://libr.aues.kz/facultet/frts/kaf_vm/4/umm/vm_51.files/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http://libr.aues.kz/facultet/frts/kaf_vm/4/umm/vm_51.files/image074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880CC0C" wp14:editId="0020E69E">
            <wp:extent cx="647700" cy="400050"/>
            <wp:effectExtent l="0" t="0" r="0" b="0"/>
            <wp:docPr id="83" name="Рисунок 83" descr="http://libr.aues.kz/facultet/frts/kaf_vm/4/umm/vm_51.files/image0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http://libr.aues.kz/facultet/frts/kaf_vm/4/umm/vm_51.files/image075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       14.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93BF16D" wp14:editId="5BA994A6">
            <wp:extent cx="685800" cy="504825"/>
            <wp:effectExtent l="0" t="0" r="0" b="9525"/>
            <wp:docPr id="84" name="Рисунок 84" descr="http://libr.aues.kz/facultet/frts/kaf_vm/4/umm/vm_51.files/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http://libr.aues.kz/facultet/frts/kaf_vm/4/umm/vm_51.files/image076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15. 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3B89969" wp14:editId="2BE21807">
            <wp:extent cx="647700" cy="428625"/>
            <wp:effectExtent l="0" t="0" r="0" b="9525"/>
            <wp:docPr id="85" name="Рисунок 85" descr="http://libr.aues.kz/facultet/frts/kaf_vm/4/umm/vm_51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http://libr.aues.kz/facultet/frts/kaf_vm/4/umm/vm_51.files/image077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       16.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BC097F1" wp14:editId="4691B265">
            <wp:extent cx="762000" cy="247650"/>
            <wp:effectExtent l="0" t="0" r="0" b="0"/>
            <wp:docPr id="86" name="Рисунок 86" descr="http://libr.aues.kz/facultet/frts/kaf_vm/4/umm/vm_51.files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http://libr.aues.kz/facultet/frts/kaf_vm/4/umm/vm_51.files/image078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Берілген функциялардың дербес туындыларын табу керек: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17. 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E75AF38" wp14:editId="63CFF213">
            <wp:extent cx="1104900" cy="276225"/>
            <wp:effectExtent l="0" t="0" r="0" b="9525"/>
            <wp:docPr id="87" name="Рисунок 87" descr="http://libr.aues.kz/facultet/frts/kaf_vm/4/umm/vm_51.files/image0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libr.aues.kz/facultet/frts/kaf_vm/4/umm/vm_51.files/image079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                   18.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B86B0F9" wp14:editId="394013C7">
            <wp:extent cx="2362200" cy="257175"/>
            <wp:effectExtent l="0" t="0" r="0" b="9525"/>
            <wp:docPr id="88" name="Рисунок 88" descr="http://libr.aues.kz/facultet/frts/kaf_vm/4/umm/vm_51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libr.aues.kz/facultet/frts/kaf_vm/4/umm/vm_51.files/image080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19. 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A439288" wp14:editId="3D59520F">
            <wp:extent cx="647700" cy="409575"/>
            <wp:effectExtent l="0" t="0" r="0" b="9525"/>
            <wp:docPr id="89" name="Рисунок 89" descr="http://libr.aues.kz/facultet/frts/kaf_vm/4/umm/vm_51.files/image0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libr.aues.kz/facultet/frts/kaf_vm/4/umm/vm_51.files/image081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          20.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6ADDD72" wp14:editId="771529A4">
            <wp:extent cx="609600" cy="409575"/>
            <wp:effectExtent l="0" t="0" r="0" b="9525"/>
            <wp:docPr id="90" name="Рисунок 90" descr="http://libr.aues.kz/facultet/frts/kaf_vm/4/umm/vm_51.files/image0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vm/4/umm/vm_51.files/image082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21. 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1EB6082" wp14:editId="3DE20C4E">
            <wp:extent cx="952500" cy="276225"/>
            <wp:effectExtent l="0" t="0" r="0" b="9525"/>
            <wp:docPr id="91" name="Рисунок 91" descr="http://libr.aues.kz/facultet/frts/kaf_vm/4/umm/vm_51.files/image0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libr.aues.kz/facultet/frts/kaf_vm/4/umm/vm_51.files/image083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                   22.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3FEE535" wp14:editId="04ABD6B5">
            <wp:extent cx="762000" cy="438150"/>
            <wp:effectExtent l="0" t="0" r="0" b="0"/>
            <wp:docPr id="92" name="Рисунок 92" descr="http://libr.aues.kz/facultet/frts/kaf_vm/4/umm/vm_51.files/image0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http://libr.aues.kz/facultet/frts/kaf_vm/4/umm/vm_51.files/image084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F5896EC" wp14:editId="14A2CC48">
            <wp:extent cx="1257300" cy="285750"/>
            <wp:effectExtent l="0" t="0" r="0" b="0"/>
            <wp:docPr id="93" name="Рисунок 93" descr="http://libr.aues.kz/facultet/frts/kaf_vm/4/umm/vm_51.files/image0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http://libr.aues.kz/facultet/frts/kaf_vm/4/umm/vm_51.files/image085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       24.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8392E3" wp14:editId="06A6F92B">
            <wp:extent cx="609600" cy="428625"/>
            <wp:effectExtent l="0" t="0" r="0" b="9525"/>
            <wp:docPr id="94" name="Рисунок 94" descr="http://libr.aues.kz/facultet/frts/kaf_vm/4/umm/vm_51.files/image0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 descr="http://libr.aues.kz/facultet/frts/kaf_vm/4/umm/vm_51.files/image086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EB18CE9" wp14:editId="0C779985">
            <wp:extent cx="1104900" cy="276225"/>
            <wp:effectExtent l="0" t="0" r="0" b="9525"/>
            <wp:docPr id="95" name="Рисунок 95" descr="http://libr.aues.kz/facultet/frts/kaf_vm/4/umm/vm_51.files/image0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 descr="http://libr.aues.kz/facultet/frts/kaf_vm/4/umm/vm_51.files/image087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     26.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34932BF" wp14:editId="0A2CA268">
            <wp:extent cx="762000" cy="495300"/>
            <wp:effectExtent l="0" t="0" r="0" b="0"/>
            <wp:docPr id="96" name="Рисунок 96" descr="http://libr.aues.kz/facultet/frts/kaf_vm/4/umm/vm_51.files/image0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 descr="http://libr.aues.kz/facultet/frts/kaf_vm/4/umm/vm_51.files/image088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27. 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D5F1B2A" wp14:editId="74A1FA9D">
            <wp:extent cx="1790700" cy="323850"/>
            <wp:effectExtent l="0" t="0" r="0" b="0"/>
            <wp:docPr id="97" name="Рисунок 97" descr="http://libr.aues.kz/facultet/frts/kaf_vm/4/umm/vm_51.files/image0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 descr="http://libr.aues.kz/facultet/frts/kaf_vm/4/umm/vm_51.files/image089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        28.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1849A8" wp14:editId="0FCE65CF">
            <wp:extent cx="533400" cy="257175"/>
            <wp:effectExtent l="0" t="0" r="0" b="9525"/>
            <wp:docPr id="98" name="Рисунок 98" descr="http://libr.aues.kz/facultet/frts/kaf_vm/4/umm/vm_51.files/image0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 descr="http://libr.aues.kz/facultet/frts/kaf_vm/4/umm/vm_51.files/image090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29. 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C247D61" wp14:editId="1EEAE182">
            <wp:extent cx="1028700" cy="295275"/>
            <wp:effectExtent l="0" t="0" r="0" b="9525"/>
            <wp:docPr id="99" name="Рисунок 99" descr="http://libr.aues.kz/facultet/frts/kaf_vm/4/umm/vm_51.files/image0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http://libr.aues.kz/facultet/frts/kaf_vm/4/umm/vm_51.files/image091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                30.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3DA0807" wp14:editId="4E72B92D">
            <wp:extent cx="762000" cy="495300"/>
            <wp:effectExtent l="0" t="0" r="0" b="0"/>
            <wp:docPr id="100" name="Рисунок 100" descr="http://libr.aues.kz/facultet/frts/kaf_vm/4/umm/vm_51.files/image0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http://libr.aues.kz/facultet/frts/kaf_vm/4/umm/vm_51.files/image092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31. 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36DBE0" wp14:editId="2D9DE2C3">
            <wp:extent cx="800100" cy="266700"/>
            <wp:effectExtent l="0" t="0" r="0" b="0"/>
            <wp:docPr id="101" name="Рисунок 101" descr="http://libr.aues.kz/facultet/frts/kaf_vm/4/umm/vm_51.files/image0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 descr="http://libr.aues.kz/facultet/frts/kaf_vm/4/umm/vm_51.files/image093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          32.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D112A22" wp14:editId="368A2548">
            <wp:extent cx="914400" cy="419100"/>
            <wp:effectExtent l="0" t="0" r="0" b="0"/>
            <wp:docPr id="102" name="Рисунок 102" descr="http://libr.aues.kz/facultet/frts/kaf_vm/4/umm/vm_51.files/image0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 descr="http://libr.aues.kz/facultet/frts/kaf_vm/4/umm/vm_51.files/image094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C50735" wp14:editId="5DB2641A">
            <wp:extent cx="495300" cy="228600"/>
            <wp:effectExtent l="0" t="0" r="0" b="0"/>
            <wp:docPr id="103" name="Рисунок 103" descr="http://libr.aues.kz/facultet/frts/kaf_vm/4/umm/vm_51.files/image0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r.aues.kz/facultet/frts/kaf_vm/4/umm/vm_51.files/image095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                   34.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B7305C" wp14:editId="51C6F703">
            <wp:extent cx="914400" cy="409575"/>
            <wp:effectExtent l="0" t="0" r="0" b="9525"/>
            <wp:docPr id="104" name="Рисунок 104" descr="http://libr.aues.kz/facultet/frts/kaf_vm/4/umm/vm_51.files/image0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r.aues.kz/facultet/frts/kaf_vm/4/umm/vm_51.files/image096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35. 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8FF13C4" wp14:editId="4CA632B3">
            <wp:extent cx="495300" cy="361950"/>
            <wp:effectExtent l="0" t="0" r="0" b="0"/>
            <wp:docPr id="105" name="Рисунок 105" descr="http://libr.aues.kz/facultet/frts/kaf_vm/4/umm/vm_51.files/image0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r.aues.kz/facultet/frts/kaf_vm/4/umm/vm_51.files/image097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                   36.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EF3D778" wp14:editId="0B9DD34A">
            <wp:extent cx="1143000" cy="304800"/>
            <wp:effectExtent l="0" t="0" r="0" b="0"/>
            <wp:docPr id="106" name="Рисунок 106" descr="http://libr.aues.kz/facultet/frts/kaf_vm/4/umm/vm_51.files/image0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http://libr.aues.kz/facultet/frts/kaf_vm/4/umm/vm_51.files/image098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1.3 Көп айнымалы функцияның толық дифференциалы.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40BF764E" wp14:editId="0C2A5F90">
            <wp:extent cx="752475" cy="228600"/>
            <wp:effectExtent l="0" t="0" r="9525" b="0"/>
            <wp:docPr id="107" name="Рисунок 107" descr="http://libr.aues.kz/facultet/frts/kaf_vm/4/umm/vm_5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http://libr.aues.kz/facultet/frts/kaf_vm/4/umm/vm_51.files/image099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толық өсімшесі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0A0C6E4" wp14:editId="42FAFFC8">
            <wp:extent cx="238125" cy="180975"/>
            <wp:effectExtent l="0" t="0" r="9525" b="9525"/>
            <wp:docPr id="108" name="Рисунок 108" descr="http://libr.aues.kz/facultet/frts/kaf_vm/4/umm/vm_51.files/image1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vm/4/umm/vm_51.files/image100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-ті дербес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336529" wp14:editId="78BCB700">
            <wp:extent cx="476250" cy="428625"/>
            <wp:effectExtent l="0" t="0" r="0" b="9525"/>
            <wp:docPr id="109" name="Рисунок 109" descr="http://libr.aues.kz/facultet/frts/kaf_vm/4/umm/vm_51.files/image1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http://libr.aues.kz/facultet/frts/kaf_vm/4/umm/vm_51.files/image101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туындылары арқылы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AC5646C" wp14:editId="01AA72F5">
            <wp:extent cx="2124075" cy="428625"/>
            <wp:effectExtent l="0" t="0" r="9525" b="9525"/>
            <wp:docPr id="110" name="Рисунок 110" descr="http://libr.aues.kz/facultet/frts/kaf_vm/4/umm/vm_51.files/image1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http://libr.aues.kz/facultet/frts/kaf_vm/4/umm/vm_51.files/image102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                           (6)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түрінде жазуға болады, мұндағы алдыңғы екі қосынды өсімшенің негізгі бөлігі, ал кейінгі екі қосынды қосалқы бөлігі деп аталады.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308CDE4" wp14:editId="03CF4FBE">
            <wp:extent cx="238125" cy="180975"/>
            <wp:effectExtent l="0" t="0" r="9525" b="9525"/>
            <wp:docPr id="111" name="Рисунок 111" descr="http://libr.aues.kz/facultet/frts/kaf_vm/4/umm/vm_51.files/image1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http://libr.aues.kz/facultet/frts/kaf_vm/4/umm/vm_51.files/image103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32E111" wp14:editId="11F13278">
            <wp:extent cx="219075" cy="209550"/>
            <wp:effectExtent l="0" t="0" r="9525" b="0"/>
            <wp:docPr id="112" name="Рисунок 112" descr="http://libr.aues.kz/facultet/frts/kaf_vm/4/umm/vm_51.files/image1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http://libr.aues.kz/facultet/frts/kaf_vm/4/umm/vm_51.files/image104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шамаларымен салыстырғанда қосалқы жоғары ретті ақырсыз аз шама болғандықтан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D29D16D" wp14:editId="78542666">
            <wp:extent cx="1590675" cy="314325"/>
            <wp:effectExtent l="0" t="0" r="9525" b="9525"/>
            <wp:docPr id="113" name="Рисунок 113" descr="http://libr.aues.kz/facultet/frts/kaf_vm/4/umm/vm_51.files/image1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libr.aues.kz/facultet/frts/kaf_vm/4/umm/vm_51.files/image105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ұмтылғанда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F521529" wp14:editId="1B029459">
            <wp:extent cx="1143000" cy="228600"/>
            <wp:effectExtent l="0" t="0" r="0" b="0"/>
            <wp:docPr id="114" name="Рисунок 114" descr="http://libr.aues.kz/facultet/frts/kaf_vm/4/umm/vm_51.files/image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libr.aues.kz/facultet/frts/kaf_vm/4/umm/vm_51.files/image106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Толық өсімшенің негізгі бөлігі функцияның толық дифференциалы деп аталып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D01D4A0" wp14:editId="5A46E41A">
            <wp:extent cx="1171575" cy="438150"/>
            <wp:effectExtent l="0" t="0" r="9525" b="0"/>
            <wp:docPr id="115" name="Рисунок 115" descr="http://libr.aues.kz/facultet/frts/kaf_vm/4/umm/vm_51.files/image1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libr.aues.kz/facultet/frts/kaf_vm/4/umm/vm_51.files/image107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                                                (7)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арқылы белгіленеді. Мұндағы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A99B73" wp14:editId="41BD7B18">
            <wp:extent cx="1171575" cy="238125"/>
            <wp:effectExtent l="0" t="0" r="9525" b="9525"/>
            <wp:docPr id="116" name="Рисунок 116" descr="http://libr.aues.kz/facultet/frts/kaf_vm/4/umm/vm_51.files/image1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libr.aues.kz/facultet/frts/kaf_vm/4/umm/vm_51.files/image108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ал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D282C5A" wp14:editId="293A2A00">
            <wp:extent cx="771525" cy="381000"/>
            <wp:effectExtent l="0" t="0" r="0" b="0"/>
            <wp:docPr id="117" name="Рисунок 117" descr="http://libr.aues.kz/facultet/frts/kaf_vm/4/umm/vm_51.files/image1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libr.aues.kz/facultet/frts/kaf_vm/4/umm/vm_51.files/image109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76A0968" wp14:editId="79F7B897">
            <wp:extent cx="762000" cy="438150"/>
            <wp:effectExtent l="0" t="0" r="0" b="0"/>
            <wp:docPr id="118" name="Рисунок 118" descr="http://libr.aues.kz/facultet/frts/kaf_vm/4/umm/vm_51.files/image1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libr.aues.kz/facultet/frts/kaf_vm/4/umm/vm_51.files/image110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сәйкес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F716295" wp14:editId="2BDFACFF">
            <wp:extent cx="142875" cy="152400"/>
            <wp:effectExtent l="0" t="0" r="9525" b="0"/>
            <wp:docPr id="119" name="Рисунок 119" descr="http://libr.aues.kz/facultet/frts/kaf_vm/4/umm/vm_51.files/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libr.aues.kz/facultet/frts/kaf_vm/4/umm/vm_51.files/image111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EFC7553" wp14:editId="762DBDF3">
            <wp:extent cx="152400" cy="190500"/>
            <wp:effectExtent l="0" t="0" r="0" b="0"/>
            <wp:docPr id="120" name="Рисунок 120" descr="http://libr.aues.kz/facultet/frts/kaf_vm/4/umm/vm_51.files/image1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http://libr.aues.kz/facultet/frts/kaf_vm/4/umm/vm_51.files/image112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 бойынша дербес диффееренциалдары деп аталады.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Егер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3DD1A72" wp14:editId="644C7B54">
            <wp:extent cx="1171575" cy="228600"/>
            <wp:effectExtent l="0" t="0" r="0" b="0"/>
            <wp:docPr id="121" name="Рисунок 121" descr="http://libr.aues.kz/facultet/frts/kaf_vm/4/umm/vm_51.files/image1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http://libr.aues.kz/facultet/frts/kaf_vm/4/umm/vm_51.files/image113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көп айнымалы функциясы берілсе, онда оның толық дифференциалы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5241F47" wp14:editId="35D0D7DC">
            <wp:extent cx="2390775" cy="428625"/>
            <wp:effectExtent l="0" t="0" r="9525" b="9525"/>
            <wp:docPr id="122" name="Рисунок 122" descr="http://libr.aues.kz/facultet/frts/kaf_vm/4/umm/vm_51.files/image1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http://libr.aues.kz/facultet/frts/kaf_vm/4/umm/vm_51.files/image114.gif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                (8)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формуласымен анықталады.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27F5F06F" wp14:editId="2115A02D">
            <wp:extent cx="1285875" cy="304800"/>
            <wp:effectExtent l="0" t="0" r="9525" b="0"/>
            <wp:docPr id="123" name="Рисунок 123" descr="http://libr.aues.kz/facultet/frts/kaf_vm/4/umm/vm_51.files/image1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http://libr.aues.kz/facultet/frts/kaf_vm/4/umm/vm_51.files/image115.gif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-ң аз мәнінде дифференциалданатын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5AEAD9F" wp14:editId="29478D59">
            <wp:extent cx="733425" cy="219075"/>
            <wp:effectExtent l="0" t="0" r="0" b="9525"/>
            <wp:docPr id="124" name="Рисунок 124" descr="http://libr.aues.kz/facultet/frts/kaf_vm/4/umm/vm_51.files/image1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http://libr.aues.kz/facultet/frts/kaf_vm/4/umm/vm_51.files/image116.gif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 үшін төмендегі жуықтап есептеу формуласы қолданылады.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90647FB" wp14:editId="410427F3">
            <wp:extent cx="523875" cy="200025"/>
            <wp:effectExtent l="0" t="0" r="9525" b="9525"/>
            <wp:docPr id="125" name="Рисунок 125" descr="http://libr.aues.kz/facultet/frts/kaf_vm/4/umm/vm_51.files/image1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http://libr.aues.kz/facultet/frts/kaf_vm/4/umm/vm_51.files/image117.gif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осыдан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77D5EDB" wp14:editId="7FACDFA1">
            <wp:extent cx="3305175" cy="438150"/>
            <wp:effectExtent l="0" t="0" r="9525" b="0"/>
            <wp:docPr id="126" name="Рисунок 126" descr="http://libr.aues.kz/facultet/frts/kaf_vm/4/umm/vm_51.files/image1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http://libr.aues.kz/facultet/frts/kaf_vm/4/umm/vm_51.files/image118.gif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(9)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60C2F28" wp14:editId="3C79DB30">
            <wp:extent cx="1352550" cy="266700"/>
            <wp:effectExtent l="0" t="0" r="0" b="0"/>
            <wp:docPr id="127" name="Рисунок 127" descr="http://libr.aues.kz/facultet/frts/kaf_vm/4/umm/vm_51.files/image1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http://libr.aues.kz/facultet/frts/kaf_vm/4/umm/vm_51.files/image119.gif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толық дифференциалын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Шешуі.  Дербес туындыларын табайық.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9DA891F" wp14:editId="3FCB2515">
            <wp:extent cx="2124075" cy="447675"/>
            <wp:effectExtent l="0" t="0" r="9525" b="9525"/>
            <wp:docPr id="128" name="Рисунок 128" descr="http://libr.aues.kz/facultet/frts/kaf_vm/4/umm/vm_51.files/image1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http://libr.aues.kz/facultet/frts/kaf_vm/4/umm/vm_51.files/image120.gif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Осыдан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F5A60A8" wp14:editId="793AF88D">
            <wp:extent cx="3295650" cy="447675"/>
            <wp:effectExtent l="0" t="0" r="0" b="9525"/>
            <wp:docPr id="129" name="Рисунок 129" descr="http://libr.aues.kz/facultet/frts/kaf_vm/4/umm/vm_51.files/image1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http://libr.aues.kz/facultet/frts/kaf_vm/4/umm/vm_51.files/image121.gif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10-мысал.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65E2C3C" wp14:editId="45D3F31B">
            <wp:extent cx="1352550" cy="266700"/>
            <wp:effectExtent l="0" t="0" r="0" b="0"/>
            <wp:docPr id="130" name="Рисунок 130" descr="http://libr.aues.kz/facultet/frts/kaf_vm/4/umm/vm_51.files/image1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http://libr.aues.kz/facultet/frts/kaf_vm/4/umm/vm_51.files/image122.gif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толық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F222F91" wp14:editId="0D87C8F0">
            <wp:extent cx="1362075" cy="485775"/>
            <wp:effectExtent l="0" t="0" r="9525" b="9525"/>
            <wp:docPr id="131" name="Рисунок 131" descr="http://libr.aues.kz/facultet/frts/kaf_vm/4/umm/vm_51.files/image1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libr.aues.kz/facultet/frts/kaf_vm/4/umm/vm_51.files/image123.gif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344B06" wp14:editId="4A2EE29F">
            <wp:extent cx="1409700" cy="495300"/>
            <wp:effectExtent l="0" t="0" r="0" b="0"/>
            <wp:docPr id="132" name="Рисунок 132" descr="http://libr.aues.kz/facultet/frts/kaf_vm/4/umm/vm_51.files/image1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libr.aues.kz/facultet/frts/kaf_vm/4/umm/vm_51.files/image124.gif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3B8C582" wp14:editId="627DB43D">
            <wp:extent cx="1400175" cy="504825"/>
            <wp:effectExtent l="0" t="0" r="0" b="9525"/>
            <wp:docPr id="133" name="Рисунок 133" descr="http://libr.aues.kz/facultet/frts/kaf_vm/4/umm/vm_51.files/image1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libr.aues.kz/facultet/frts/kaf_vm/4/umm/vm_51.files/image125.gif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Осыдан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7861DA" wp14:editId="244EABEF">
            <wp:extent cx="3190875" cy="466725"/>
            <wp:effectExtent l="0" t="0" r="9525" b="9525"/>
            <wp:docPr id="134" name="Рисунок 134" descr="http://libr.aues.kz/facultet/frts/kaf_vm/4/umm/vm_51.files/image1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libr.aues.kz/facultet/frts/kaf_vm/4/umm/vm_51.files/image126.gif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11-мысал.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926AB17" wp14:editId="5B7E8531">
            <wp:extent cx="1019175" cy="304800"/>
            <wp:effectExtent l="0" t="0" r="9525" b="0"/>
            <wp:docPr id="135" name="Рисунок 135" descr="http://libr.aues.kz/facultet/frts/kaf_vm/4/umm/vm_51.files/image1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libr.aues.kz/facultet/frts/kaf_vm/4/umm/vm_51.files/image127.gif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санының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жуық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мәнін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FC8A21D" wp14:editId="6EFFE8EE">
            <wp:extent cx="885825" cy="314325"/>
            <wp:effectExtent l="0" t="0" r="9525" b="9525"/>
            <wp:docPr id="136" name="Рисунок 136" descr="http://libr.aues.kz/facultet/frts/kaf_vm/4/umm/vm_51.files/image1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libr.aues.kz/facultet/frts/kaf_vm/4/umm/vm_51.files/image128.gif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қарастырайық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A97EDB7" wp14:editId="61877E0A">
            <wp:extent cx="962025" cy="228600"/>
            <wp:effectExtent l="0" t="0" r="9525" b="0"/>
            <wp:docPr id="137" name="Рисунок 137" descr="http://libr.aues.kz/facultet/frts/kaf_vm/4/umm/vm_51.files/image1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libr.aues.kz/facultet/frts/kaf_vm/4/umm/vm_51.files/image129.gif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осыдан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5FB2970" wp14:editId="2F71856E">
            <wp:extent cx="1009650" cy="200025"/>
            <wp:effectExtent l="0" t="0" r="0" b="9525"/>
            <wp:docPr id="138" name="Рисунок 138" descr="http://libr.aues.kz/facultet/frts/kaf_vm/4/umm/vm_51.files/image1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libr.aues.kz/facultet/frts/kaf_vm/4/umm/vm_51.files/image130.gif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1189B56" wp14:editId="180C0BEF">
            <wp:extent cx="876300" cy="219075"/>
            <wp:effectExtent l="0" t="0" r="0" b="9525"/>
            <wp:docPr id="139" name="Рисунок 139" descr="http://libr.aues.kz/facultet/frts/kaf_vm/4/umm/vm_51.files/image1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libr.aues.kz/facultet/frts/kaf_vm/4/umm/vm_51.files/image131.gif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осыдан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1329390" wp14:editId="2C53B695">
            <wp:extent cx="1143000" cy="200025"/>
            <wp:effectExtent l="0" t="0" r="0" b="9525"/>
            <wp:docPr id="140" name="Рисунок 140" descr="http://libr.aues.kz/facultet/frts/kaf_vm/4/umm/vm_51.files/image1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libr.aues.kz/facultet/frts/kaf_vm/4/umm/vm_51.files/image132.gif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903F9B" wp14:editId="12E4F01C">
            <wp:extent cx="3943350" cy="495300"/>
            <wp:effectExtent l="0" t="0" r="0" b="0"/>
            <wp:docPr id="141" name="Рисунок 141" descr="http://libr.aues.kz/facultet/frts/kaf_vm/4/umm/vm_51.files/image1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libr.aues.kz/facultet/frts/kaf_vm/4/umm/vm_51.files/image133.gif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3DC0AA1" wp14:editId="5B90C5FC">
            <wp:extent cx="4162425" cy="400050"/>
            <wp:effectExtent l="0" t="0" r="9525" b="0"/>
            <wp:docPr id="142" name="Рисунок 142" descr="http://libr.aues.kz/facultet/frts/kaf_vm/4/umm/vm_51.files/image1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libr.aues.kz/facultet/frts/kaf_vm/4/umm/vm_51.files/image134.gif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функциялардың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толық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C084C5B" wp14:editId="456629E8">
            <wp:extent cx="1514475" cy="266700"/>
            <wp:effectExtent l="0" t="0" r="9525" b="0"/>
            <wp:docPr id="143" name="Рисунок 143" descr="http://libr.aues.kz/facultet/frts/kaf_vm/4/umm/vm_51.files/image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libr.aues.kz/facultet/frts/kaf_vm/4/umm/vm_51.files/image135.gif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B6283DE" wp14:editId="0D69CCA5">
            <wp:extent cx="876300" cy="390525"/>
            <wp:effectExtent l="0" t="0" r="0" b="9525"/>
            <wp:docPr id="144" name="Рисунок 144" descr="http://libr.aues.kz/facultet/frts/kaf_vm/4/umm/vm_51.files/image1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libr.aues.kz/facultet/frts/kaf_vm/4/umm/vm_51.files/image136.gif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EDC861F" wp14:editId="5D12253B">
            <wp:extent cx="990600" cy="247650"/>
            <wp:effectExtent l="0" t="0" r="0" b="0"/>
            <wp:docPr id="145" name="Рисунок 145" descr="http://libr.aues.kz/facultet/frts/kaf_vm/4/umm/vm_51.files/image1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libr.aues.kz/facultet/frts/kaf_vm/4/umm/vm_51.files/image137.gif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C2B3DB3" wp14:editId="41EAB9C5">
            <wp:extent cx="1409700" cy="276225"/>
            <wp:effectExtent l="0" t="0" r="0" b="9525"/>
            <wp:docPr id="146" name="Рисунок 146" descr="http://libr.aues.kz/facultet/frts/kaf_vm/4/umm/vm_51.files/image1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libr.aues.kz/facultet/frts/kaf_vm/4/umm/vm_51.files/image138.gif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4E587D1" wp14:editId="5498412E">
            <wp:extent cx="914400" cy="428625"/>
            <wp:effectExtent l="0" t="0" r="0" b="9525"/>
            <wp:docPr id="147" name="Рисунок 147" descr="http://libr.aues.kz/facultet/frts/kaf_vm/4/umm/vm_51.files/image1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libr.aues.kz/facultet/frts/kaf_vm/4/umm/vm_51.files/image139.gif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0095CE5" wp14:editId="323DBF91">
            <wp:extent cx="952500" cy="304800"/>
            <wp:effectExtent l="0" t="0" r="0" b="0"/>
            <wp:docPr id="148" name="Рисунок 148" descr="http://libr.aues.kz/facultet/frts/kaf_vm/4/umm/vm_51.files/image1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libr.aues.kz/facultet/frts/kaf_vm/4/umm/vm_51.files/image140.gif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EAF99E" wp14:editId="2276D102">
            <wp:extent cx="1066800" cy="447675"/>
            <wp:effectExtent l="0" t="0" r="0" b="9525"/>
            <wp:docPr id="149" name="Рисунок 149" descr="http://libr.aues.kz/facultet/frts/kaf_vm/4/umm/vm_51.files/image1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://libr.aues.kz/facultet/frts/kaf_vm/4/umm/vm_51.files/image141.gif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3CEC74" wp14:editId="1347F6DC">
            <wp:extent cx="1790700" cy="314325"/>
            <wp:effectExtent l="0" t="0" r="0" b="9525"/>
            <wp:docPr id="150" name="Рисунок 150" descr="http://libr.aues.kz/facultet/frts/kaf_vm/4/umm/vm_51.files/image1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libr.aues.kz/facultet/frts/kaf_vm/4/umm/vm_51.files/image142.gif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AD60BCC" wp14:editId="108F5B97">
            <wp:extent cx="1133475" cy="409575"/>
            <wp:effectExtent l="0" t="0" r="9525" b="9525"/>
            <wp:docPr id="151" name="Рисунок 151" descr="http://libr.aues.kz/facultet/frts/kaf_vm/4/umm/vm_51.files/image1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libr.aues.kz/facultet/frts/kaf_vm/4/umm/vm_51.files/image143.gif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          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6B97875" wp14:editId="744F2114">
            <wp:extent cx="1257300" cy="419100"/>
            <wp:effectExtent l="0" t="0" r="0" b="0"/>
            <wp:docPr id="152" name="Рисунок 152" descr="http://libr.aues.kz/facultet/frts/kaf_vm/4/umm/vm_51.files/image1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libr.aues.kz/facultet/frts/kaf_vm/4/umm/vm_51.files/image144.gif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AB4F0C8" wp14:editId="2A85ED84">
            <wp:extent cx="838200" cy="276225"/>
            <wp:effectExtent l="0" t="0" r="0" b="9525"/>
            <wp:docPr id="153" name="Рисунок 153" descr="http://libr.aues.kz/facultet/frts/kaf_vm/4/umm/vm_51.files/image1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libr.aues.kz/facultet/frts/kaf_vm/4/umm/vm_51.files/image145.gif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санын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жуықтап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EF5B804" wp14:editId="63A17433">
            <wp:extent cx="1066800" cy="257175"/>
            <wp:effectExtent l="0" t="0" r="0" b="9525"/>
            <wp:docPr id="154" name="Рисунок 154" descr="http://libr.aues.kz/facultet/frts/kaf_vm/4/umm/vm_51.files/image1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libr.aues.kz/facultet/frts/kaf_vm/4/umm/vm_51.files/image146.gif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санын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жуықтап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F3C762" wp14:editId="7A34C1EE">
            <wp:extent cx="1447800" cy="247650"/>
            <wp:effectExtent l="0" t="0" r="0" b="0"/>
            <wp:docPr id="155" name="Рисунок 155" descr="http://libr.aues.kz/facultet/frts/kaf_vm/4/umm/vm_51.files/image1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libr.aues.kz/facultet/frts/kaf_vm/4/umm/vm_51.files/image147.gif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санын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500C4AA" wp14:editId="19859BAE">
            <wp:extent cx="914400" cy="400050"/>
            <wp:effectExtent l="0" t="0" r="0" b="0"/>
            <wp:docPr id="156" name="Рисунок 156" descr="http://libr.aues.kz/facultet/frts/kaf_vm/4/umm/vm_51.files/image1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libr.aues.kz/facultet/frts/kaf_vm/4/umm/vm_51.files/image148.gif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санын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 xml:space="preserve">1.4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Көп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айнымалы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функциялардың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жоғары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дифференциалдары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5B22798" wp14:editId="0EA5D3B4">
            <wp:extent cx="752475" cy="228600"/>
            <wp:effectExtent l="0" t="0" r="9525" b="0"/>
            <wp:docPr id="157" name="Рисунок 157" descr="http://libr.aues.kz/facultet/frts/kaf_vm/4/umm/vm_5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 descr="http://libr.aues.kz/facultet/frts/kaf_vm/4/umm/vm_51.files/image099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айтады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оны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былай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белгілейді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AB75FEF" wp14:editId="37E80880">
            <wp:extent cx="3457575" cy="933450"/>
            <wp:effectExtent l="0" t="0" r="9525" b="0"/>
            <wp:docPr id="158" name="Рисунок 158" descr="http://libr.aues.kz/facultet/frts/kaf_vm/4/umm/vm_51.files/image1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 descr="http://libr.aues.kz/facultet/frts/kaf_vm/4/umm/vm_51.files/image149.gif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                   (10)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Осылай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үшінші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жоғары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табылады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9AE493" wp14:editId="603FBF94">
            <wp:extent cx="1933575" cy="1019175"/>
            <wp:effectExtent l="0" t="0" r="9525" b="9525"/>
            <wp:docPr id="159" name="Рисунок 159" descr="http://libr.aues.kz/facultet/frts/kaf_vm/4/umm/vm_51.files/image1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 descr="http://libr.aues.kz/facultet/frts/kaf_vm/4/umm/vm_51.files/image150.gif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                                     (11)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т.с.с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8A58B5A" wp14:editId="51DFB577">
            <wp:extent cx="752475" cy="228600"/>
            <wp:effectExtent l="0" t="0" r="9525" b="0"/>
            <wp:docPr id="160" name="Рисунок 160" descr="http://libr.aues.kz/facultet/frts/kaf_vm/4/umm/vm_5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 descr="http://libr.aues.kz/facultet/frts/kaf_vm/4/umm/vm_51.files/image099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4171CC" wp14:editId="7FB7513C">
            <wp:extent cx="2200275" cy="238125"/>
            <wp:effectExtent l="0" t="0" r="9525" b="9525"/>
            <wp:docPr id="161" name="Рисунок 161" descr="http://libr.aues.kz/facultet/frts/kaf_vm/4/umm/vm_51.files/image1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libr.aues.kz/facultet/frts/kaf_vm/4/umm/vm_51.files/image151.gif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6B4587E" wp14:editId="3FB3B09E">
            <wp:extent cx="152400" cy="142875"/>
            <wp:effectExtent l="0" t="0" r="0" b="9525"/>
            <wp:docPr id="162" name="Рисунок 162" descr="http://libr.aues.kz/facultet/frts/kaf_vm/4/umm/vm_51.files/image1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 descr="http://libr.aues.kz/facultet/frts/kaf_vm/4/umm/vm_51.files/image152.gif"/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облысында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анықталған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үзіліссіз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болса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облыста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“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аралас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”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8B64E1" wp14:editId="5DA9F084">
            <wp:extent cx="1400175" cy="266700"/>
            <wp:effectExtent l="0" t="0" r="9525" b="0"/>
            <wp:docPr id="163" name="Рисунок 163" descr="http://libr.aues.kz/facultet/frts/kaf_vm/4/umm/vm_51.files/image1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 descr="http://libr.aues.kz/facultet/frts/kaf_vm/4/umm/vm_51.files/image153.gif"/>
                    <pic:cNvPicPr>
                      <a:picLocks noChangeAspect="1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                                          (12)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B7CDDA1" wp14:editId="604F55FC">
            <wp:extent cx="752475" cy="228600"/>
            <wp:effectExtent l="0" t="0" r="9525" b="0"/>
            <wp:docPr id="164" name="Рисунок 164" descr="http://libr.aues.kz/facultet/frts/kaf_vm/4/umm/vm_51.files/image0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 descr="http://libr.aues.kz/facultet/frts/kaf_vm/4/umm/vm_51.files/image099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деп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айтады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EA27EFC" wp14:editId="1AEE6C9B">
            <wp:extent cx="819150" cy="257175"/>
            <wp:effectExtent l="0" t="0" r="0" b="9525"/>
            <wp:docPr id="165" name="Рисунок 165" descr="http://libr.aues.kz/facultet/frts/kaf_vm/4/umm/vm_51.files/image1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 descr="http://libr.aues.kz/facultet/frts/kaf_vm/4/umm/vm_51.files/image154.gif"/>
                    <pic:cNvPicPr>
                      <a:picLocks noChangeAspect="1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                                                     (13)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сияқты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үшінші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жоғары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7C92EBB" wp14:editId="0C128D29">
            <wp:extent cx="2162175" cy="266700"/>
            <wp:effectExtent l="0" t="0" r="9525" b="0"/>
            <wp:docPr id="166" name="Рисунок 166" descr="http://libr.aues.kz/facultet/frts/kaf_vm/4/umm/vm_51.files/image1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 descr="http://libr.aues.kz/facultet/frts/kaf_vm/4/umm/vm_51.files/image155.gif"/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                         (14)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Егер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EBE0D79" wp14:editId="1C17C1E9">
            <wp:extent cx="142875" cy="152400"/>
            <wp:effectExtent l="0" t="0" r="9525" b="0"/>
            <wp:docPr id="167" name="Рисунок 167" descr="http://libr.aues.kz/facultet/frts/kaf_vm/4/umm/vm_51.files/image1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 descr="http://libr.aues.kz/facultet/frts/kaf_vm/4/umm/vm_51.files/image111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676D126" wp14:editId="27427FEA">
            <wp:extent cx="152400" cy="171450"/>
            <wp:effectExtent l="0" t="0" r="0" b="0"/>
            <wp:docPr id="168" name="Рисунок 168" descr="http://libr.aues.kz/facultet/frts/kaf_vm/4/umm/vm_51.files/image1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 descr="http://libr.aues.kz/facultet/frts/kaf_vm/4/umm/vm_51.files/image156.gif"/>
                    <pic:cNvPicPr>
                      <a:picLocks noChangeAspect="1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 бір –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бірінен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тәуелсіз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айнымалылар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ал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D31F712" wp14:editId="40E036D2">
            <wp:extent cx="495300" cy="238125"/>
            <wp:effectExtent l="0" t="0" r="0" b="9525"/>
            <wp:docPr id="169" name="Рисунок 169" descr="http://libr.aues.kz/facultet/frts/kaf_vm/4/umm/vm_51.files/image1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 descr="http://libr.aues.kz/facultet/frts/kaf_vm/4/umm/vm_51.files/image157.gif"/>
                    <pic:cNvPicPr>
                      <a:picLocks noChangeAspect="1" noChangeArrowheads="1"/>
                    </pic:cNvPicPr>
                  </pic:nvPicPr>
                  <pic:blipFill>
                    <a:blip r:embed="rId1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үзіліссіз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бар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болса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жоғары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дифференциалдар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14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4A3E27D" wp14:editId="4E34CB32">
            <wp:extent cx="3590925" cy="1685925"/>
            <wp:effectExtent l="0" t="0" r="0" b="9525"/>
            <wp:docPr id="170" name="Рисунок 170" descr="http://libr.aues.kz/facultet/frts/kaf_vm/4/umm/vm_51.files/image1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 descr="http://libr.aues.kz/facultet/frts/kaf_vm/4/umm/vm_51.files/image158.gif"/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                             (15)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формулаларымен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12-мысал.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A642BAF" wp14:editId="4FECAF57">
            <wp:extent cx="2543175" cy="266700"/>
            <wp:effectExtent l="0" t="0" r="9525" b="0"/>
            <wp:docPr id="171" name="Рисунок 171" descr="http://libr.aues.kz/facultet/frts/kaf_vm/4/umm/vm_51.files/image1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 descr="http://libr.aues.kz/facultet/frts/kaf_vm/4/umm/vm_51.files/image159.gif"/>
                    <pic:cNvPicPr>
                      <a:picLocks noChangeAspect="1" noChangeArrowheads="1"/>
                    </pic:cNvPicPr>
                  </pic:nvPicPr>
                  <pic:blipFill>
                    <a:blip r:embed="rId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және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uk-UA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Алдымен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табайық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60F837B" wp14:editId="5C33EE95">
            <wp:extent cx="1704975" cy="838200"/>
            <wp:effectExtent l="0" t="0" r="9525" b="0"/>
            <wp:docPr id="172" name="Рисунок 172" descr="http://libr.aues.kz/facultet/frts/kaf_vm/4/umm/vm_51.files/image1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 descr="http://libr.aues.kz/facultet/frts/kaf_vm/4/umm/vm_51.files/image160.gif"/>
                    <pic:cNvPicPr>
                      <a:picLocks noChangeAspect="1" noChangeArrowheads="1"/>
                    </pic:cNvPicPr>
                  </pic:nvPicPr>
                  <pic:blipFill>
                    <a:blip r:embed="rId1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Енді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left="283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4F54AF5B" wp14:editId="7ED81F1B">
            <wp:extent cx="1866900" cy="962025"/>
            <wp:effectExtent l="0" t="0" r="0" b="9525"/>
            <wp:docPr id="173" name="Рисунок 173" descr="http://libr.aues.kz/facultet/frts/kaf_vm/4/umm/vm_51.files/image1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vm/4/umm/vm_51.files/image161.gif"/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83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42E41F9" wp14:editId="3DA5CE57">
            <wp:extent cx="1571625" cy="457200"/>
            <wp:effectExtent l="0" t="0" r="0" b="0"/>
            <wp:docPr id="174" name="Рисунок 174" descr="http://libr.aues.kz/facultet/frts/kaf_vm/4/umm/vm_51.files/image1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vm/4/umm/vm_51.files/image162.gif"/>
                    <pic:cNvPicPr>
                      <a:picLocks noChangeAspect="1" noChangeArrowheads="1"/>
                    </pic:cNvPicPr>
                  </pic:nvPicPr>
                  <pic:blipFill>
                    <a:blip r:embed="rId1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832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CE9B421" wp14:editId="4CB00545">
            <wp:extent cx="3990975" cy="704850"/>
            <wp:effectExtent l="0" t="0" r="9525" b="0"/>
            <wp:docPr id="175" name="Рисунок 175" descr="http://libr.aues.kz/facultet/frts/kaf_vm/4/umm/vm_51.files/image1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 descr="http://libr.aues.kz/facultet/frts/kaf_vm/4/umm/vm_51.files/image163.gif"/>
                    <pic:cNvPicPr>
                      <a:picLocks noChangeAspect="1" noChangeArrowheads="1"/>
                    </pic:cNvPicPr>
                  </pic:nvPicPr>
                  <pic:blipFill>
                    <a:blip r:embed="rId1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функциялардың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16"/>
          <w:szCs w:val="16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C6F326" wp14:editId="466AAC6E">
            <wp:extent cx="1676400" cy="266700"/>
            <wp:effectExtent l="0" t="0" r="0" b="0"/>
            <wp:docPr id="176" name="Рисунок 176" descr="http://libr.aues.kz/facultet/frts/kaf_vm/4/umm/vm_51.files/image1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 descr="http://libr.aues.kz/facultet/frts/kaf_vm/4/umm/vm_51.files/image164.gif"/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65D793" wp14:editId="2F0BCD30">
            <wp:extent cx="1581150" cy="247650"/>
            <wp:effectExtent l="0" t="0" r="0" b="0"/>
            <wp:docPr id="177" name="Рисунок 177" descr="http://libr.aues.kz/facultet/frts/kaf_vm/4/umm/vm_51.files/image1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 descr="http://libr.aues.kz/facultet/frts/kaf_vm/4/umm/vm_51.files/image165.gif"/>
                    <pic:cNvPicPr>
                      <a:picLocks noChangeAspect="1" noChangeArrowheads="1"/>
                    </pic:cNvPicPr>
                  </pic:nvPicPr>
                  <pic:blipFill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CB7969" wp14:editId="02FD9C39">
            <wp:extent cx="1295400" cy="247650"/>
            <wp:effectExtent l="0" t="0" r="0" b="0"/>
            <wp:docPr id="178" name="Рисунок 178" descr="http://libr.aues.kz/facultet/frts/kaf_vm/4/umm/vm_51.files/image1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 descr="http://libr.aues.kz/facultet/frts/kaf_vm/4/umm/vm_51.files/image166.gif"/>
                    <pic:cNvPicPr>
                      <a:picLocks noChangeAspect="1" noChangeArrowheads="1"/>
                    </pic:cNvPicPr>
                  </pic:nvPicPr>
                  <pic:blipFill>
                    <a:blip r:embed="rId1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65ED98C" wp14:editId="0FCCBB76">
            <wp:extent cx="895350" cy="400050"/>
            <wp:effectExtent l="0" t="0" r="0" b="0"/>
            <wp:docPr id="179" name="Рисунок 179" descr="http://libr.aues.kz/facultet/frts/kaf_vm/4/umm/vm_51.files/image1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 descr="http://libr.aues.kz/facultet/frts/kaf_vm/4/umm/vm_51.files/image167.gif"/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C40620D" wp14:editId="0CFE71CE">
            <wp:extent cx="1295400" cy="247650"/>
            <wp:effectExtent l="0" t="0" r="0" b="0"/>
            <wp:docPr id="180" name="Рисунок 180" descr="http://libr.aues.kz/facultet/frts/kaf_vm/4/umm/vm_51.files/image1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 descr="http://libr.aues.kz/facultet/frts/kaf_vm/4/umm/vm_51.files/image168.gif"/>
                    <pic:cNvPicPr>
                      <a:picLocks noChangeAspect="1" noChangeArrowheads="1"/>
                    </pic:cNvPicPr>
                  </pic:nvPicPr>
                  <pic:blipFill>
                    <a:blip r:embed="rId1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860A097" wp14:editId="4DFD6F89">
            <wp:extent cx="1047750" cy="476250"/>
            <wp:effectExtent l="0" t="0" r="0" b="0"/>
            <wp:docPr id="181" name="Рисунок 181" descr="http://libr.aues.kz/facultet/frts/kaf_vm/4/umm/vm_51.files/image1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 descr="http://libr.aues.kz/facultet/frts/kaf_vm/4/umm/vm_51.files/image169.gif"/>
                    <pic:cNvPicPr>
                      <a:picLocks noChangeAspect="1" noChangeArrowheads="1"/>
                    </pic:cNvPicPr>
                  </pic:nvPicPr>
                  <pic:blipFill>
                    <a:blip r:embed="rId1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EACBAD5" wp14:editId="13882B9D">
            <wp:extent cx="914400" cy="409575"/>
            <wp:effectExtent l="0" t="0" r="0" b="9525"/>
            <wp:docPr id="182" name="Рисунок 182" descr="http://libr.aues.kz/facultet/frts/kaf_vm/4/umm/vm_51.files/image1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 descr="http://libr.aues.kz/facultet/frts/kaf_vm/4/umm/vm_51.files/image170.gif"/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FDDC48" wp14:editId="4AF8A37A">
            <wp:extent cx="666750" cy="228600"/>
            <wp:effectExtent l="0" t="0" r="0" b="0"/>
            <wp:docPr id="183" name="Рисунок 183" descr="http://libr.aues.kz/facultet/frts/kaf_vm/4/umm/vm_51.files/image1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 descr="http://libr.aues.kz/facultet/frts/kaf_vm/4/umm/vm_51.files/image171.gif"/>
                    <pic:cNvPicPr>
                      <a:picLocks noChangeAspect="1" noChangeArrowheads="1"/>
                    </pic:cNvPicPr>
                  </pic:nvPicPr>
                  <pic:blipFill>
                    <a:blip r:embed="rId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FA459AF" wp14:editId="1F116AAA">
            <wp:extent cx="1219200" cy="228600"/>
            <wp:effectExtent l="0" t="0" r="0" b="0"/>
            <wp:docPr id="184" name="Рисунок 184" descr="http://libr.aues.kz/facultet/frts/kaf_vm/4/umm/vm_51.files/image1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 descr="http://libr.aues.kz/facultet/frts/kaf_vm/4/umm/vm_51.files/image172.gif"/>
                    <pic:cNvPicPr>
                      <a:picLocks noChangeAspect="1" noChangeArrowheads="1"/>
                    </pic:cNvPicPr>
                  </pic:nvPicPr>
                  <pic:blipFill>
                    <a:blip r:embed="rId1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 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A35B84C" wp14:editId="79EC32D1">
            <wp:extent cx="819150" cy="447675"/>
            <wp:effectExtent l="0" t="0" r="0" b="9525"/>
            <wp:docPr id="185" name="Рисунок 185" descr="http://libr.aues.kz/facultet/frts/kaf_vm/4/umm/vm_51.files/image1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 descr="http://libr.aues.kz/facultet/frts/kaf_vm/4/umm/vm_51.files/image173.gif"/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функциялардың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екінші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ретті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16"/>
          <w:szCs w:val="16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5667BD3" wp14:editId="77A95040">
            <wp:extent cx="2276475" cy="561975"/>
            <wp:effectExtent l="0" t="0" r="9525" b="9525"/>
            <wp:docPr id="186" name="Рисунок 186" descr="http://libr.aues.kz/facultet/frts/kaf_vm/4/umm/vm_51.files/image1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 descr="http://libr.aues.kz/facultet/frts/kaf_vm/4/umm/vm_51.files/image174.gif"/>
                    <pic:cNvPicPr>
                      <a:picLocks noChangeAspect="1" noChangeArrowheads="1"/>
                    </pic:cNvPicPr>
                  </pic:nvPicPr>
                  <pic:blipFill>
                    <a:blip r:embed="rId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         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578982B" wp14:editId="6E727944">
            <wp:extent cx="1276350" cy="619125"/>
            <wp:effectExtent l="0" t="0" r="0" b="9525"/>
            <wp:docPr id="187" name="Рисунок 187" descr="http://libr.aues.kz/facultet/frts/kaf_vm/4/umm/vm_51.files/image17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 descr="http://libr.aues.kz/facultet/frts/kaf_vm/4/umm/vm_51.files/image175.gif"/>
                    <pic:cNvPicPr>
                      <a:picLocks noChangeAspect="1" noChangeArrowheads="1"/>
                    </pic:cNvPicPr>
                  </pic:nvPicPr>
                  <pic:blipFill>
                    <a:blip r:embed="rId1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38A32921" wp14:editId="666DA18A">
            <wp:extent cx="1371600" cy="285750"/>
            <wp:effectExtent l="0" t="0" r="0" b="0"/>
            <wp:docPr id="188" name="Рисунок 188" descr="http://libr.aues.kz/facultet/frts/kaf_vm/4/umm/vm_51.files/image1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 descr="http://libr.aues.kz/facultet/frts/kaf_vm/4/umm/vm_51.files/image176.gif"/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DB2113" wp14:editId="6F9085A1">
            <wp:extent cx="942975" cy="485775"/>
            <wp:effectExtent l="0" t="0" r="0" b="9525"/>
            <wp:docPr id="189" name="Рисунок 189" descr="http://libr.aues.kz/facultet/frts/kaf_vm/4/umm/vm_51.files/image1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 descr="http://libr.aues.kz/facultet/frts/kaf_vm/4/umm/vm_51.files/image177.gif"/>
                    <pic:cNvPicPr>
                      <a:picLocks noChangeAspect="1" noChangeArrowheads="1"/>
                    </pic:cNvPicPr>
                  </pic:nvPicPr>
                  <pic:blipFill>
                    <a:blip r:embed="rId1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теңдеуін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қанағаттандыратындығын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дәлелдеу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66.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Екі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рет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дифференциалданатын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кез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636661" wp14:editId="7E5B587F">
            <wp:extent cx="1657350" cy="228600"/>
            <wp:effectExtent l="0" t="0" r="0" b="0"/>
            <wp:docPr id="190" name="Рисунок 190" descr="http://libr.aues.kz/facultet/frts/kaf_vm/4/umm/vm_51.files/image1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libr.aues.kz/facultet/frts/kaf_vm/4/umm/vm_51.files/image178.gif"/>
                    <pic:cNvPicPr>
                      <a:picLocks noChangeAspect="1" noChangeArrowheads="1"/>
                    </pic:cNvPicPr>
                  </pic:nvPicPr>
                  <pic:blipFill>
                    <a:blip r:embed="rId1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15F085C" wp14:editId="05D06D98">
            <wp:extent cx="952500" cy="514350"/>
            <wp:effectExtent l="0" t="0" r="0" b="0"/>
            <wp:docPr id="191" name="Рисунок 191" descr="http://libr.aues.kz/facultet/frts/kaf_vm/4/umm/vm_51.files/image17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libr.aues.kz/facultet/frts/kaf_vm/4/umm/vm_51.files/image179.gif"/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теңдеуін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қанағаттандыратындығын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дәлелдеу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8090E3A" wp14:editId="7E738EC6">
            <wp:extent cx="1371600" cy="552450"/>
            <wp:effectExtent l="0" t="0" r="0" b="0"/>
            <wp:docPr id="192" name="Рисунок 192" descr="http://libr.aues.kz/facultet/frts/kaf_vm/4/umm/vm_51.files/image1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libr.aues.kz/facultet/frts/kaf_vm/4/umm/vm_51.files/image180.gif"/>
                    <pic:cNvPicPr>
                      <a:picLocks noChangeAspect="1" noChangeArrowheads="1"/>
                    </pic:cNvPicPr>
                  </pic:nvPicPr>
                  <pic:blipFill>
                    <a:blip r:embed="rId1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2393B9D" wp14:editId="58B0CF46">
            <wp:extent cx="638175" cy="447675"/>
            <wp:effectExtent l="0" t="0" r="9525" b="9525"/>
            <wp:docPr id="193" name="Рисунок 193" descr="http://libr.aues.kz/facultet/frts/kaf_vm/4/umm/vm_51.files/image18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libr.aues.kz/facultet/frts/kaf_vm/4/umm/vm_51.files/image181.gif"/>
                    <pic:cNvPicPr>
                      <a:picLocks noChangeAspect="1" noChangeArrowheads="1"/>
                    </pic:cNvPicPr>
                  </pic:nvPicPr>
                  <pic:blipFill>
                    <a:blip r:embed="rId1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теңдеуін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қанағаттандыратындығын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дәлелдеу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20C9716" wp14:editId="080CD4A1">
            <wp:extent cx="1524000" cy="504825"/>
            <wp:effectExtent l="0" t="0" r="0" b="9525"/>
            <wp:docPr id="194" name="Рисунок 194" descr="http://libr.aues.kz/facultet/frts/kaf_vm/4/umm/vm_51.files/image18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libr.aues.kz/facultet/frts/kaf_vm/4/umm/vm_51.files/image182.gif"/>
                    <pic:cNvPicPr>
                      <a:picLocks noChangeAspect="1" noChangeArrowheads="1"/>
                    </pic:cNvPicPr>
                  </pic:nvPicPr>
                  <pic:blipFill>
                    <a:blip r:embed="rId1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F45C95A" wp14:editId="634A699E">
            <wp:extent cx="1352550" cy="485775"/>
            <wp:effectExtent l="0" t="0" r="0" b="9525"/>
            <wp:docPr id="195" name="Рисунок 195" descr="http://libr.aues.kz/facultet/frts/kaf_vm/4/umm/vm_51.files/image18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libr.aues.kz/facultet/frts/kaf_vm/4/umm/vm_51.files/image183.gif"/>
                    <pic:cNvPicPr>
                      <a:picLocks noChangeAspect="1" noChangeArrowheads="1"/>
                    </pic:cNvPicPr>
                  </pic:nvPicPr>
                  <pic:blipFill>
                    <a:blip r:embed="rId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теңдеуін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қанағаттандыратындығын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дәлелдеу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1.5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Күрделі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функцияны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дифференциалдау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Дифференциалданатын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8C2D034" wp14:editId="24BA33C2">
            <wp:extent cx="762000" cy="238125"/>
            <wp:effectExtent l="0" t="0" r="0" b="9525"/>
            <wp:docPr id="196" name="Рисунок 196" descr="http://libr.aues.kz/facultet/frts/kaf_vm/4/umm/vm_51.files/image18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libr.aues.kz/facultet/frts/kaf_vm/4/umm/vm_51.files/image184.gif"/>
                    <pic:cNvPicPr>
                      <a:picLocks noChangeAspect="1" noChangeArrowheads="1"/>
                    </pic:cNvPicPr>
                  </pic:nvPicPr>
                  <pic:blipFill>
                    <a:blip r:embed="rId1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берілсін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605D4A" wp14:editId="09E7A220">
            <wp:extent cx="1371600" cy="228600"/>
            <wp:effectExtent l="0" t="0" r="0" b="0"/>
            <wp:docPr id="197" name="Рисунок 197" descr="http://libr.aues.kz/facultet/frts/kaf_vm/4/umm/vm_51.files/image18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libr.aues.kz/facultet/frts/kaf_vm/4/umm/vm_51.files/image185.gif"/>
                    <pic:cNvPicPr>
                      <a:picLocks noChangeAspect="1" noChangeArrowheads="1"/>
                    </pic:cNvPicPr>
                  </pic:nvPicPr>
                  <pic:blipFill>
                    <a:blip r:embed="rId1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Бұл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күрделі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643489F" wp14:editId="2E45A892">
            <wp:extent cx="1447800" cy="228600"/>
            <wp:effectExtent l="0" t="0" r="0" b="0"/>
            <wp:docPr id="198" name="Рисунок 198" descr="http://libr.aues.kz/facultet/frts/kaf_vm/4/umm/vm_51.files/image18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libr.aues.kz/facultet/frts/kaf_vm/4/umm/vm_51.files/image186.gif"/>
                    <pic:cNvPicPr>
                      <a:picLocks noChangeAspect="1" noChangeArrowheads="1"/>
                    </pic:cNvPicPr>
                  </pic:nvPicPr>
                  <pic:blipFill>
                    <a:blip r:embed="rId1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516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60B458" wp14:editId="35F35C80">
            <wp:extent cx="2743200" cy="447675"/>
            <wp:effectExtent l="0" t="0" r="0" b="9525"/>
            <wp:docPr id="199" name="Рисунок 199" descr="http://libr.aues.kz/facultet/frts/kaf_vm/4/umm/vm_51.files/image18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libr.aues.kz/facultet/frts/kaf_vm/4/umm/vm_51.files/image187.gif"/>
                    <pic:cNvPicPr>
                      <a:picLocks noChangeAspect="1" noChangeArrowheads="1"/>
                    </pic:cNvPicPr>
                  </pic:nvPicPr>
                  <pic:blipFill>
                    <a:blip r:embed="rId1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                   (16)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формулаларымен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есептеледі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Дифференциалданатын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4306DBF" wp14:editId="60EF0AA8">
            <wp:extent cx="800100" cy="238125"/>
            <wp:effectExtent l="0" t="0" r="0" b="9525"/>
            <wp:docPr id="200" name="Рисунок 200" descr="http://libr.aues.kz/facultet/frts/kaf_vm/4/umm/vm_51.files/image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libr.aues.kz/facultet/frts/kaf_vm/4/umm/vm_51.files/image188.gif"/>
                    <pic:cNvPicPr>
                      <a:picLocks noChangeAspect="1" noChangeArrowheads="1"/>
                    </pic:cNvPicPr>
                  </pic:nvPicPr>
                  <pic:blipFill>
                    <a:blip r:embed="rId1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берілсін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D78B9CE" wp14:editId="2B7CE775">
            <wp:extent cx="1209675" cy="238125"/>
            <wp:effectExtent l="0" t="0" r="0" b="9525"/>
            <wp:docPr id="201" name="Рисунок 201" descr="http://libr.aues.kz/facultet/frts/kaf_vm/4/umm/vm_51.files/image18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libr.aues.kz/facultet/frts/kaf_vm/4/umm/vm_51.files/image189.gif"/>
                    <pic:cNvPicPr>
                      <a:picLocks noChangeAspect="1" noChangeArrowheads="1"/>
                    </pic:cNvPicPr>
                  </pic:nvPicPr>
                  <pic:blipFill>
                    <a:blip r:embed="rId1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Бұл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күрделі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1C84240" wp14:editId="2AA28DC8">
            <wp:extent cx="1066800" cy="228600"/>
            <wp:effectExtent l="0" t="0" r="0" b="0"/>
            <wp:docPr id="202" name="Рисунок 202" descr="http://libr.aues.kz/facultet/frts/kaf_vm/4/umm/vm_51.files/image19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libr.aues.kz/facultet/frts/kaf_vm/4/umm/vm_51.files/image190.gif"/>
                    <pic:cNvPicPr>
                      <a:picLocks noChangeAspect="1" noChangeArrowheads="1"/>
                    </pic:cNvPicPr>
                  </pic:nvPicPr>
                  <pic:blipFill>
                    <a:blip r:embed="rId1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926074D" wp14:editId="02F2E00E">
            <wp:extent cx="123825" cy="209550"/>
            <wp:effectExtent l="0" t="0" r="0" b="0"/>
            <wp:docPr id="203" name="Рисунок 203" descr="http://libr.aues.kz/facultet/frts/kaf_vm/4/umm/vm_51.files/image19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 descr="http://libr.aues.kz/facultet/frts/kaf_vm/4/umm/vm_51.files/image191.gif"/>
                    <pic:cNvPicPr>
                      <a:picLocks noChangeAspect="1" noChangeArrowheads="1"/>
                    </pic:cNvPicPr>
                  </pic:nvPicPr>
                  <pic:blipFill>
                    <a:blip r:embed="rId1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бойынша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3A8A2CB6" wp14:editId="61E221BA">
            <wp:extent cx="1323975" cy="447675"/>
            <wp:effectExtent l="0" t="0" r="9525" b="9525"/>
            <wp:docPr id="204" name="Рисунок 204" descr="http://libr.aues.kz/facultet/frts/kaf_vm/4/umm/vm_51.files/image19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 descr="http://libr.aues.kz/facultet/frts/kaf_vm/4/umm/vm_51.files/image192.gif"/>
                    <pic:cNvPicPr>
                      <a:picLocks noChangeAspect="1" noChangeArrowheads="1"/>
                    </pic:cNvPicPr>
                  </pic:nvPicPr>
                  <pic:blipFill>
                    <a:blip r:embed="rId1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                                                     (17)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формуласымен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есептеледі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Дифференциалданатын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B34C4B9" wp14:editId="726BB31D">
            <wp:extent cx="742950" cy="219075"/>
            <wp:effectExtent l="0" t="0" r="0" b="9525"/>
            <wp:docPr id="205" name="Рисунок 205" descr="http://libr.aues.kz/facultet/frts/kaf_vm/4/umm/vm_51.files/image19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 descr="http://libr.aues.kz/facultet/frts/kaf_vm/4/umm/vm_51.files/image193.gif"/>
                    <pic:cNvPicPr>
                      <a:picLocks noChangeAspect="1" noChangeArrowheads="1"/>
                    </pic:cNvPicPr>
                  </pic:nvPicPr>
                  <pic:blipFill>
                    <a:blip r:embed="rId1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берілсін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8C34B6F" wp14:editId="6731AA61">
            <wp:extent cx="571500" cy="228600"/>
            <wp:effectExtent l="0" t="0" r="0" b="0"/>
            <wp:docPr id="206" name="Рисунок 206" descr="http://libr.aues.kz/facultet/frts/kaf_vm/4/umm/vm_51.files/image19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 descr="http://libr.aues.kz/facultet/frts/kaf_vm/4/umm/vm_51.files/image194.gif"/>
                    <pic:cNvPicPr>
                      <a:picLocks noChangeAspect="1" noChangeArrowheads="1"/>
                    </pic:cNvPicPr>
                  </pic:nvPicPr>
                  <pic:blipFill>
                    <a:blip r:embed="rId1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.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Бұл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76228E5" wp14:editId="0BC7DB58">
            <wp:extent cx="914400" cy="219075"/>
            <wp:effectExtent l="0" t="0" r="0" b="9525"/>
            <wp:docPr id="207" name="Рисунок 207" descr="http://libr.aues.kz/facultet/frts/kaf_vm/4/umm/vm_51.files/image19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 descr="http://libr.aues.kz/facultet/frts/kaf_vm/4/umm/vm_51.files/image195.gif"/>
                    <pic:cNvPicPr>
                      <a:picLocks noChangeAspect="1" noChangeArrowheads="1"/>
                    </pic:cNvPicPr>
                  </pic:nvPicPr>
                  <pic:blipFill>
                    <a:blip r:embed="rId1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D368614" wp14:editId="7FC26F33">
            <wp:extent cx="123825" cy="142875"/>
            <wp:effectExtent l="0" t="0" r="9525" b="9525"/>
            <wp:docPr id="208" name="Рисунок 208" descr="http://libr.aues.kz/facultet/frts/kaf_vm/4/umm/vm_51.files/image0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 descr="http://libr.aues.kz/facultet/frts/kaf_vm/4/umm/vm_51.files/image064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бойынша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130F1BC" wp14:editId="2DB69D07">
            <wp:extent cx="1095375" cy="447675"/>
            <wp:effectExtent l="0" t="0" r="9525" b="9525"/>
            <wp:docPr id="209" name="Рисунок 209" descr="http://libr.aues.kz/facultet/frts/kaf_vm/4/umm/vm_51.files/image19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 descr="http://libr.aues.kz/facultet/frts/kaf_vm/4/umm/vm_51.files/image196.gif"/>
                    <pic:cNvPicPr>
                      <a:picLocks noChangeAspect="1" noChangeArrowheads="1"/>
                    </pic:cNvPicPr>
                  </pic:nvPicPr>
                  <pic:blipFill>
                    <a:blip r:embed="rId1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                                               (18)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формуласымен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есептеледі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uk-UA"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13-мысал.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1B2E651" wp14:editId="573A83EC">
            <wp:extent cx="1038225" cy="266700"/>
            <wp:effectExtent l="0" t="0" r="0" b="0"/>
            <wp:docPr id="210" name="Рисунок 210" descr="http://libr.aues.kz/facultet/frts/kaf_vm/4/umm/vm_51.files/image19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http://libr.aues.kz/facultet/frts/kaf_vm/4/umm/vm_51.files/image197.gif"/>
                    <pic:cNvPicPr>
                      <a:picLocks noChangeAspect="1" noChangeArrowheads="1"/>
                    </pic:cNvPicPr>
                  </pic:nvPicPr>
                  <pic:blipFill>
                    <a:blip r:embed="rId1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AE3CE0C" wp14:editId="10648FFC">
            <wp:extent cx="1304925" cy="247650"/>
            <wp:effectExtent l="0" t="0" r="0" b="0"/>
            <wp:docPr id="211" name="Рисунок 211" descr="http://libr.aues.kz/facultet/frts/kaf_vm/4/umm/vm_51.files/image1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http://libr.aues.kz/facultet/frts/kaf_vm/4/umm/vm_51.files/image198.gif"/>
                    <pic:cNvPicPr>
                      <a:picLocks noChangeAspect="1" noChangeArrowheads="1"/>
                    </pic:cNvPicPr>
                  </pic:nvPicPr>
                  <pic:blipFill>
                    <a:blip r:embed="rId1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16"/>
          <w:szCs w:val="16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CF46021" wp14:editId="4618CAEC">
            <wp:extent cx="4438650" cy="923925"/>
            <wp:effectExtent l="0" t="0" r="0" b="9525"/>
            <wp:docPr id="212" name="Рисунок 212" descr="http://libr.aues.kz/facultet/frts/kaf_vm/4/umm/vm_51.files/image19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 descr="http://libr.aues.kz/facultet/frts/kaf_vm/4/umm/vm_51.files/image199.gif"/>
                    <pic:cNvPicPr>
                      <a:picLocks noChangeAspect="1" noChangeArrowheads="1"/>
                    </pic:cNvPicPr>
                  </pic:nvPicPr>
                  <pic:blipFill>
                    <a:blip r:embed="rId1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02DA02B" wp14:editId="316662B2">
            <wp:extent cx="4286250" cy="885825"/>
            <wp:effectExtent l="0" t="0" r="0" b="9525"/>
            <wp:docPr id="213" name="Рисунок 213" descr="http://libr.aues.kz/facultet/frts/kaf_vm/4/umm/vm_51.files/image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 descr="http://libr.aues.kz/facultet/frts/kaf_vm/4/umm/vm_51.files/image200.gif"/>
                    <pic:cNvPicPr>
                      <a:picLocks noChangeAspect="1" noChangeArrowheads="1"/>
                    </pic:cNvPicPr>
                  </pic:nvPicPr>
                  <pic:blipFill>
                    <a:blip r:embed="rId1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14-мысал.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FE50EAC" wp14:editId="5170A550">
            <wp:extent cx="885825" cy="314325"/>
            <wp:effectExtent l="0" t="0" r="9525" b="9525"/>
            <wp:docPr id="214" name="Рисунок 214" descr="http://libr.aues.kz/facultet/frts/kaf_vm/4/umm/vm_51.files/image2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 descr="http://libr.aues.kz/facultet/frts/kaf_vm/4/umm/vm_51.files/image201.gif"/>
                    <pic:cNvPicPr>
                      <a:picLocks noChangeAspect="1" noChangeArrowheads="1"/>
                    </pic:cNvPicPr>
                  </pic:nvPicPr>
                  <pic:blipFill>
                    <a:blip r:embed="rId1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82DD2E" wp14:editId="5C6C15DC">
            <wp:extent cx="504825" cy="228600"/>
            <wp:effectExtent l="0" t="0" r="9525" b="0"/>
            <wp:docPr id="215" name="Рисунок 215" descr="http://libr.aues.kz/facultet/frts/kaf_vm/4/umm/vm_51.files/image2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 descr="http://libr.aues.kz/facultet/frts/kaf_vm/4/umm/vm_51.files/image202.gif"/>
                    <pic:cNvPicPr>
                      <a:picLocks noChangeAspect="1" noChangeArrowheads="1"/>
                    </pic:cNvPicPr>
                  </pic:nvPicPr>
                  <pic:blipFill>
                    <a:blip r:embed="rId1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98F8532" wp14:editId="51F594B2">
            <wp:extent cx="1143000" cy="409575"/>
            <wp:effectExtent l="0" t="0" r="0" b="9525"/>
            <wp:docPr id="216" name="Рисунок 216" descr="http://libr.aues.kz/facultet/frts/kaf_vm/4/umm/vm_51.files/image20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6" descr="http://libr.aues.kz/facultet/frts/kaf_vm/4/umm/vm_51.files/image203.gif"/>
                    <pic:cNvPicPr>
                      <a:picLocks noChangeAspect="1" noChangeArrowheads="1"/>
                    </pic:cNvPicPr>
                  </pic:nvPicPr>
                  <pic:blipFill>
                    <a:blip r:embed="rId1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lastRenderedPageBreak/>
        <w:drawing>
          <wp:inline distT="0" distB="0" distL="0" distR="0" wp14:anchorId="55566015" wp14:editId="6DB0E349">
            <wp:extent cx="4772025" cy="495300"/>
            <wp:effectExtent l="0" t="0" r="9525" b="0"/>
            <wp:docPr id="217" name="Рисунок 217" descr="http://libr.aues.kz/facultet/frts/kaf_vm/4/umm/vm_51.files/image20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 descr="http://libr.aues.kz/facultet/frts/kaf_vm/4/umm/vm_51.files/image204.gif"/>
                    <pic:cNvPicPr>
                      <a:picLocks noChangeAspect="1" noChangeArrowheads="1"/>
                    </pic:cNvPicPr>
                  </pic:nvPicPr>
                  <pic:blipFill>
                    <a:blip r:embed="rId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15-мысал.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60C69AC" wp14:editId="153EB298">
            <wp:extent cx="1162050" cy="266700"/>
            <wp:effectExtent l="0" t="0" r="0" b="0"/>
            <wp:docPr id="218" name="Рисунок 218" descr="http://libr.aues.kz/facultet/frts/kaf_vm/4/umm/vm_51.files/image2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 descr="http://libr.aues.kz/facultet/frts/kaf_vm/4/umm/vm_51.files/image205.gif"/>
                    <pic:cNvPicPr>
                      <a:picLocks noChangeAspect="1" noChangeArrowheads="1"/>
                    </pic:cNvPicPr>
                  </pic:nvPicPr>
                  <pic:blipFill>
                    <a:blip r:embed="rId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1563328" wp14:editId="02F55961">
            <wp:extent cx="1076325" cy="409575"/>
            <wp:effectExtent l="0" t="0" r="9525" b="9525"/>
            <wp:docPr id="219" name="Рисунок 219" descr="http://libr.aues.kz/facultet/frts/kaf_vm/4/umm/vm_51.files/image2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 descr="http://libr.aues.kz/facultet/frts/kaf_vm/4/umm/vm_51.files/image206.gif"/>
                    <pic:cNvPicPr>
                      <a:picLocks noChangeAspect="1" noChangeArrowheads="1"/>
                    </pic:cNvPicPr>
                  </pic:nvPicPr>
                  <pic:blipFill>
                    <a:blip r:embed="rId1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Шешуі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9729B88" wp14:editId="5CC57A36">
            <wp:extent cx="3486150" cy="447675"/>
            <wp:effectExtent l="0" t="0" r="0" b="9525"/>
            <wp:docPr id="220" name="Рисунок 220" descr="http://libr.aues.kz/facultet/frts/kaf_vm/4/umm/vm_51.files/image2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 descr="http://libr.aues.kz/facultet/frts/kaf_vm/4/umm/vm_51.files/image207.gif"/>
                    <pic:cNvPicPr>
                      <a:picLocks noChangeAspect="1" noChangeArrowheads="1"/>
                    </pic:cNvPicPr>
                  </pic:nvPicPr>
                  <pic:blipFill>
                    <a:blip r:embed="rId1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Осыдан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EEE573D" wp14:editId="38958F09">
            <wp:extent cx="3333750" cy="504825"/>
            <wp:effectExtent l="0" t="0" r="0" b="9525"/>
            <wp:docPr id="221" name="Рисунок 221" descr="http://libr.aues.kz/facultet/frts/kaf_vm/4/umm/vm_51.files/image2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 descr="http://libr.aues.kz/facultet/frts/kaf_vm/4/umm/vm_51.files/image208.gif"/>
                    <pic:cNvPicPr>
                      <a:picLocks noChangeAspect="1" noChangeArrowheads="1"/>
                    </pic:cNvPicPr>
                  </pic:nvPicPr>
                  <pic:blipFill>
                    <a:blip r:embed="rId1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C9D17DF" wp14:editId="11A9AA6B">
            <wp:extent cx="990600" cy="285750"/>
            <wp:effectExtent l="0" t="0" r="0" b="0"/>
            <wp:docPr id="222" name="Рисунок 222" descr="http://libr.aues.kz/facultet/frts/kaf_vm/4/umm/vm_51.files/image2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2" descr="http://libr.aues.kz/facultet/frts/kaf_vm/4/umm/vm_51.files/image209.gif"/>
                    <pic:cNvPicPr>
                      <a:picLocks noChangeAspect="1" noChangeArrowheads="1"/>
                    </pic:cNvPicPr>
                  </pic:nvPicPr>
                  <pic:blipFill>
                    <a:blip r:embed="rId1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4FB8DA2" wp14:editId="3175539F">
            <wp:extent cx="1857375" cy="438150"/>
            <wp:effectExtent l="0" t="0" r="9525" b="0"/>
            <wp:docPr id="223" name="Рисунок 223" descr="http://libr.aues.kz/facultet/frts/kaf_vm/4/umm/vm_51.files/image2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http://libr.aues.kz/facultet/frts/kaf_vm/4/umm/vm_51.files/image210.gif"/>
                    <pic:cNvPicPr>
                      <a:picLocks noChangeAspect="1" noChangeArrowheads="1"/>
                    </pic:cNvPicPr>
                  </pic:nvPicPr>
                  <pic:blipFill>
                    <a:blip r:embed="rId1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           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D15D772" wp14:editId="49F724B4">
            <wp:extent cx="257175" cy="485775"/>
            <wp:effectExtent l="0" t="0" r="9525" b="9525"/>
            <wp:docPr id="224" name="Рисунок 224" descr="http://libr.aues.kz/facultet/frts/kaf_vm/4/umm/vm_51.files/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 descr="http://libr.aues.kz/facultet/frts/kaf_vm/4/umm/vm_51.files/image211.gif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947E3A3" wp14:editId="45F49A50">
            <wp:extent cx="1143000" cy="266700"/>
            <wp:effectExtent l="0" t="0" r="0" b="0"/>
            <wp:docPr id="225" name="Рисунок 225" descr="http://libr.aues.kz/facultet/frts/kaf_vm/4/umm/vm_51.files/image2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://libr.aues.kz/facultet/frts/kaf_vm/4/umm/vm_51.files/image212.gif"/>
                    <pic:cNvPicPr>
                      <a:picLocks noChangeAspect="1" noChangeArrowheads="1"/>
                    </pic:cNvPicPr>
                  </pic:nvPicPr>
                  <pic:blipFill>
                    <a:blip r:embed="rId1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3D0CE72" wp14:editId="0C8CCE06">
            <wp:extent cx="1971675" cy="438150"/>
            <wp:effectExtent l="0" t="0" r="9525" b="0"/>
            <wp:docPr id="226" name="Рисунок 226" descr="http://libr.aues.kz/facultet/frts/kaf_vm/4/umm/vm_51.files/image2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://libr.aues.kz/facultet/frts/kaf_vm/4/umm/vm_51.files/image213.gif"/>
                    <pic:cNvPicPr>
                      <a:picLocks noChangeAspect="1" noChangeArrowheads="1"/>
                    </pic:cNvPicPr>
                  </pic:nvPicPr>
                  <pic:blipFill>
                    <a:blip r:embed="rId1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     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0C87128" wp14:editId="74A9CF1D">
            <wp:extent cx="257175" cy="485775"/>
            <wp:effectExtent l="0" t="0" r="9525" b="9525"/>
            <wp:docPr id="227" name="Рисунок 227" descr="http://libr.aues.kz/facultet/frts/kaf_vm/4/umm/vm_51.files/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http://libr.aues.kz/facultet/frts/kaf_vm/4/umm/vm_51.files/image211.gif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17B8598" wp14:editId="6AC0EE02">
            <wp:extent cx="1219200" cy="247650"/>
            <wp:effectExtent l="0" t="0" r="0" b="0"/>
            <wp:docPr id="228" name="Рисунок 228" descr="http://libr.aues.kz/facultet/frts/kaf_vm/4/umm/vm_51.files/image2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 descr="http://libr.aues.kz/facultet/frts/kaf_vm/4/umm/vm_51.files/image214.gif"/>
                    <pic:cNvPicPr>
                      <a:picLocks noChangeAspect="1" noChangeArrowheads="1"/>
                    </pic:cNvPicPr>
                  </pic:nvPicPr>
                  <pic:blipFill>
                    <a:blip r:embed="rId1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77C21C" wp14:editId="3B5E578E">
            <wp:extent cx="1952625" cy="438150"/>
            <wp:effectExtent l="0" t="0" r="9525" b="0"/>
            <wp:docPr id="229" name="Рисунок 229" descr="http://libr.aues.kz/facultet/frts/kaf_vm/4/umm/vm_51.files/image2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 descr="http://libr.aues.kz/facultet/frts/kaf_vm/4/umm/vm_51.files/image215.gif"/>
                    <pic:cNvPicPr>
                      <a:picLocks noChangeAspect="1" noChangeArrowheads="1"/>
                    </pic:cNvPicPr>
                  </pic:nvPicPr>
                  <pic:blipFill>
                    <a:blip r:embed="rId1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    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51C2F2" wp14:editId="34B08805">
            <wp:extent cx="257175" cy="485775"/>
            <wp:effectExtent l="0" t="0" r="9525" b="9525"/>
            <wp:docPr id="230" name="Рисунок 230" descr="http://libr.aues.kz/facultet/frts/kaf_vm/4/umm/vm_51.files/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0" descr="http://libr.aues.kz/facultet/frts/kaf_vm/4/umm/vm_51.files/image211.gif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72. 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35EF3F1" wp14:editId="1CC1535F">
            <wp:extent cx="790575" cy="257175"/>
            <wp:effectExtent l="0" t="0" r="0" b="9525"/>
            <wp:docPr id="231" name="Рисунок 231" descr="http://libr.aues.kz/facultet/frts/kaf_vm/4/umm/vm_51.files/image2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1" descr="http://libr.aues.kz/facultet/frts/kaf_vm/4/umm/vm_51.files/image216.gif"/>
                    <pic:cNvPicPr>
                      <a:picLocks noChangeAspect="1" noChangeArrowheads="1"/>
                    </pic:cNvPicPr>
                  </pic:nvPicPr>
                  <pic:blipFill>
                    <a:blip r:embed="rId1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FA82FDD" wp14:editId="32410EA6">
            <wp:extent cx="1733550" cy="438150"/>
            <wp:effectExtent l="0" t="0" r="0" b="0"/>
            <wp:docPr id="232" name="Рисунок 232" descr="http://libr.aues.kz/facultet/frts/kaf_vm/4/umm/vm_51.files/image2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 descr="http://libr.aues.kz/facultet/frts/kaf_vm/4/umm/vm_51.files/image217.gif"/>
                    <pic:cNvPicPr>
                      <a:picLocks noChangeAspect="1" noChangeArrowheads="1"/>
                    </pic:cNvPicPr>
                  </pic:nvPicPr>
                  <pic:blipFill>
                    <a:blip r:embed="rId1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,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DBB639" wp14:editId="7BEA59DB">
            <wp:extent cx="257175" cy="485775"/>
            <wp:effectExtent l="0" t="0" r="9525" b="9525"/>
            <wp:docPr id="233" name="Рисунок 233" descr="http://libr.aues.kz/facultet/frts/kaf_vm/4/umm/vm_51.files/image2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3" descr="http://libr.aues.kz/facultet/frts/kaf_vm/4/umm/vm_51.files/image211.gif"/>
                    <pic:cNvPicPr>
                      <a:picLocks noChangeAspect="1" noChangeArrowheads="1"/>
                    </pic:cNvPicPr>
                  </pic:nvPicPr>
                  <pic:blipFill>
                    <a:blip r:embed="rId1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дербес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туындыларын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8862CC1" wp14:editId="7E6FCE3D">
            <wp:extent cx="609600" cy="209550"/>
            <wp:effectExtent l="0" t="0" r="0" b="0"/>
            <wp:docPr id="234" name="Рисунок 234" descr="http://libr.aues.kz/facultet/frts/kaf_vm/4/umm/vm_51.files/image2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 descr="http://libr.aues.kz/facultet/frts/kaf_vm/4/umm/vm_51.files/image218.gif"/>
                    <pic:cNvPicPr>
                      <a:picLocks noChangeAspect="1" noChangeArrowheads="1"/>
                    </pic:cNvPicPr>
                  </pic:nvPicPr>
                  <pic:blipFill>
                    <a:blip r:embed="rId1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47EA1B" wp14:editId="3BECCFAC">
            <wp:extent cx="1285875" cy="390525"/>
            <wp:effectExtent l="0" t="0" r="9525" b="9525"/>
            <wp:docPr id="235" name="Рисунок 235" descr="http://libr.aues.kz/facultet/frts/kaf_vm/4/umm/vm_51.files/image2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 descr="http://libr.aues.kz/facultet/frts/kaf_vm/4/umm/vm_51.files/image219.gif"/>
                    <pic:cNvPicPr>
                      <a:picLocks noChangeAspect="1" noChangeArrowheads="1"/>
                    </pic:cNvPicPr>
                  </pic:nvPicPr>
                  <pic:blipFill>
                    <a:blip r:embed="rId1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74. 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E7C65D" wp14:editId="04B19F34">
            <wp:extent cx="466725" cy="238125"/>
            <wp:effectExtent l="0" t="0" r="9525" b="9525"/>
            <wp:docPr id="236" name="Рисунок 236" descr="http://libr.aues.kz/facultet/frts/kaf_vm/4/umm/vm_51.files/image2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 descr="http://libr.aues.kz/facultet/frts/kaf_vm/4/umm/vm_51.files/image220.gif"/>
                    <pic:cNvPicPr>
                      <a:picLocks noChangeAspect="1" noChangeArrowheads="1"/>
                    </pic:cNvPicPr>
                  </pic:nvPicPr>
                  <pic:blipFill>
                    <a:blip r:embed="rId1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D3530F5" wp14:editId="6CA40124">
            <wp:extent cx="1781175" cy="428625"/>
            <wp:effectExtent l="0" t="0" r="9525" b="9525"/>
            <wp:docPr id="237" name="Рисунок 237" descr="http://libr.aues.kz/facultet/frts/kaf_vm/4/umm/vm_51.files/image2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 descr="http://libr.aues.kz/facultet/frts/kaf_vm/4/umm/vm_51.files/image221.gif"/>
                    <pic:cNvPicPr>
                      <a:picLocks noChangeAspect="1" noChangeArrowheads="1"/>
                    </pic:cNvPicPr>
                  </pic:nvPicPr>
                  <pic:blipFill>
                    <a:blip r:embed="rId1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ACCAF9F" wp14:editId="497A562E">
            <wp:extent cx="828675" cy="447675"/>
            <wp:effectExtent l="0" t="0" r="9525" b="9525"/>
            <wp:docPr id="238" name="Рисунок 238" descr="http://libr.aues.kz/facultet/frts/kaf_vm/4/umm/vm_51.files/image2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 descr="http://libr.aues.kz/facultet/frts/kaf_vm/4/umm/vm_51.files/image222.gif"/>
                    <pic:cNvPicPr>
                      <a:picLocks noChangeAspect="1" noChangeArrowheads="1"/>
                    </pic:cNvPicPr>
                  </pic:nvPicPr>
                  <pic:blipFill>
                    <a:blip r:embed="rId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5490071" wp14:editId="0CA2F82C">
            <wp:extent cx="1647825" cy="419100"/>
            <wp:effectExtent l="0" t="0" r="9525" b="0"/>
            <wp:docPr id="239" name="Рисунок 239" descr="http://libr.aues.kz/facultet/frts/kaf_vm/4/umm/vm_51.files/image2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9" descr="http://libr.aues.kz/facultet/frts/kaf_vm/4/umm/vm_51.files/image223.gif"/>
                    <pic:cNvPicPr>
                      <a:picLocks noChangeAspect="1" noChangeArrowheads="1"/>
                    </pic:cNvPicPr>
                  </pic:nvPicPr>
                  <pic:blipFill>
                    <a:blip r:embed="rId1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76. 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317730B" wp14:editId="15A55CA4">
            <wp:extent cx="1000125" cy="314325"/>
            <wp:effectExtent l="0" t="0" r="9525" b="9525"/>
            <wp:docPr id="240" name="Рисунок 240" descr="http://libr.aues.kz/facultet/frts/kaf_vm/4/umm/vm_51.files/image2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 descr="http://libr.aues.kz/facultet/frts/kaf_vm/4/umm/vm_51.files/image224.gif"/>
                    <pic:cNvPicPr>
                      <a:picLocks noChangeAspect="1" noChangeArrowheads="1"/>
                    </pic:cNvPicPr>
                  </pic:nvPicPr>
                  <pic:blipFill>
                    <a:blip r:embed="rId1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3DFCBC9" wp14:editId="3B998715">
            <wp:extent cx="1190625" cy="381000"/>
            <wp:effectExtent l="0" t="0" r="9525" b="0"/>
            <wp:docPr id="241" name="Рисунок 241" descr="http://libr.aues.kz/facultet/frts/kaf_vm/4/umm/vm_51.files/image2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1" descr="http://libr.aues.kz/facultet/frts/kaf_vm/4/umm/vm_51.files/image225.gif"/>
                    <pic:cNvPicPr>
                      <a:picLocks noChangeAspect="1" noChangeArrowheads="1"/>
                    </pic:cNvPicPr>
                  </pic:nvPicPr>
                  <pic:blipFill>
                    <a:blip r:embed="rId1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77. 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DFF8CA" wp14:editId="2A580DCA">
            <wp:extent cx="971550" cy="257175"/>
            <wp:effectExtent l="0" t="0" r="0" b="9525"/>
            <wp:docPr id="242" name="Рисунок 242" descr="http://libr.aues.kz/facultet/frts/kaf_vm/4/umm/vm_51.files/image2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2" descr="http://libr.aues.kz/facultet/frts/kaf_vm/4/umm/vm_51.files/image226.gif"/>
                    <pic:cNvPicPr>
                      <a:picLocks noChangeAspect="1" noChangeArrowheads="1"/>
                    </pic:cNvPicPr>
                  </pic:nvPicPr>
                  <pic:blipFill>
                    <a:blip r:embed="rId1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F15BEE6" wp14:editId="50494017">
            <wp:extent cx="838200" cy="390525"/>
            <wp:effectExtent l="0" t="0" r="0" b="9525"/>
            <wp:docPr id="243" name="Рисунок 243" descr="http://libr.aues.kz/facultet/frts/kaf_vm/4/umm/vm_51.files/image2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" descr="http://libr.aues.kz/facultet/frts/kaf_vm/4/umm/vm_51.files/image227.gif"/>
                    <pic:cNvPicPr>
                      <a:picLocks noChangeAspect="1" noChangeArrowheads="1"/>
                    </pic:cNvPicPr>
                  </pic:nvPicPr>
                  <pic:blipFill>
                    <a:blip r:embed="rId1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78. 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52C9796" wp14:editId="3AC0182E">
            <wp:extent cx="1190625" cy="228600"/>
            <wp:effectExtent l="0" t="0" r="9525" b="0"/>
            <wp:docPr id="244" name="Рисунок 244" descr="http://libr.aues.kz/facultet/frts/kaf_vm/4/umm/vm_51.files/image2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4" descr="http://libr.aues.kz/facultet/frts/kaf_vm/4/umm/vm_51.files/image228.gif"/>
                    <pic:cNvPicPr>
                      <a:picLocks noChangeAspect="1" noChangeArrowheads="1"/>
                    </pic:cNvPicPr>
                  </pic:nvPicPr>
                  <pic:blipFill>
                    <a:blip r:embed="rId1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66C6982" wp14:editId="3818A766">
            <wp:extent cx="1247775" cy="390525"/>
            <wp:effectExtent l="0" t="0" r="9525" b="9525"/>
            <wp:docPr id="245" name="Рисунок 245" descr="http://libr.aues.kz/facultet/frts/kaf_vm/4/umm/vm_51.files/image2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http://libr.aues.kz/facultet/frts/kaf_vm/4/umm/vm_51.files/image229.gif"/>
                    <pic:cNvPicPr>
                      <a:picLocks noChangeAspect="1" noChangeArrowheads="1"/>
                    </pic:cNvPicPr>
                  </pic:nvPicPr>
                  <pic:blipFill>
                    <a:blip r:embed="rId1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79. 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4DAC19C" wp14:editId="77423112">
            <wp:extent cx="800100" cy="323850"/>
            <wp:effectExtent l="0" t="0" r="0" b="0"/>
            <wp:docPr id="246" name="Рисунок 246" descr="http://libr.aues.kz/facultet/frts/kaf_vm/4/umm/vm_51.files/image2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 descr="http://libr.aues.kz/facultet/frts/kaf_vm/4/umm/vm_51.files/image230.gif"/>
                    <pic:cNvPicPr>
                      <a:picLocks noChangeAspect="1" noChangeArrowheads="1"/>
                    </pic:cNvPicPr>
                  </pic:nvPicPr>
                  <pic:blipFill>
                    <a:blip r:embed="rId1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161709B" wp14:editId="5229C7E5">
            <wp:extent cx="771525" cy="390525"/>
            <wp:effectExtent l="0" t="0" r="9525" b="9525"/>
            <wp:docPr id="247" name="Рисунок 247" descr="http://libr.aues.kz/facultet/frts/kaf_vm/4/umm/vm_51.files/image2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 descr="http://libr.aues.kz/facultet/frts/kaf_vm/4/umm/vm_51.files/image231.gif"/>
                    <pic:cNvPicPr>
                      <a:picLocks noChangeAspect="1" noChangeArrowheads="1"/>
                    </pic:cNvPicPr>
                  </pic:nvPicPr>
                  <pic:blipFill>
                    <a:blip r:embed="rId1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80. 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7E67103" wp14:editId="4E8A4B3E">
            <wp:extent cx="952500" cy="333375"/>
            <wp:effectExtent l="0" t="0" r="0" b="9525"/>
            <wp:docPr id="248" name="Рисунок 248" descr="http://libr.aues.kz/facultet/frts/kaf_vm/4/umm/vm_51.files/image2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 descr="http://libr.aues.kz/facultet/frts/kaf_vm/4/umm/vm_51.files/image232.gif"/>
                    <pic:cNvPicPr>
                      <a:picLocks noChangeAspect="1" noChangeArrowheads="1"/>
                    </pic:cNvPicPr>
                  </pic:nvPicPr>
                  <pic:blipFill>
                    <a:blip r:embed="rId1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756A7B" wp14:editId="7582CC2B">
            <wp:extent cx="695325" cy="390525"/>
            <wp:effectExtent l="0" t="0" r="9525" b="9525"/>
            <wp:docPr id="249" name="Рисунок 249" descr="http://libr.aues.kz/facultet/frts/kaf_vm/4/umm/vm_51.files/image2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9" descr="http://libr.aues.kz/facultet/frts/kaf_vm/4/umm/vm_51.files/image233.gif"/>
                    <pic:cNvPicPr>
                      <a:picLocks noChangeAspect="1" noChangeArrowheads="1"/>
                    </pic:cNvPicPr>
                  </pic:nvPicPr>
                  <pic:blipFill>
                    <a:blip r:embed="rId1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табу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керек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1.6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Айқындалмаған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функциялардың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5DF8582" wp14:editId="5B1197AE">
            <wp:extent cx="752475" cy="228600"/>
            <wp:effectExtent l="0" t="0" r="9525" b="0"/>
            <wp:docPr id="250" name="Рисунок 250" descr="http://libr.aues.kz/facultet/frts/kaf_vm/4/umm/vm_51.files/image2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 descr="http://libr.aues.kz/facultet/frts/kaf_vm/4/umm/vm_51.files/image234.gif"/>
                    <pic:cNvPicPr>
                      <a:picLocks noChangeAspect="1" noChangeArrowheads="1"/>
                    </pic:cNvPicPr>
                  </pic:nvPicPr>
                  <pic:blipFill>
                    <a:blip r:embed="rId1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теңдеуі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түрінде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берілген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айқындалмаған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CF4C4AD" wp14:editId="652A1236">
            <wp:extent cx="619125" cy="238125"/>
            <wp:effectExtent l="0" t="0" r="9525" b="9525"/>
            <wp:docPr id="251" name="Рисунок 251" descr="http://libr.aues.kz/facultet/frts/kaf_vm/4/umm/vm_51.files/image2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1" descr="http://libr.aues.kz/facultet/frts/kaf_vm/4/umm/vm_51.files/image235.gif"/>
                    <pic:cNvPicPr>
                      <a:picLocks noChangeAspect="1" noChangeArrowheads="1"/>
                    </pic:cNvPicPr>
                  </pic:nvPicPr>
                  <pic:blipFill>
                    <a:blip r:embed="rId1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функциясының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туындысы</w:t>
      </w:r>
      <w:proofErr w:type="spellEnd"/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354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A099B01" wp14:editId="7D8C32BA">
            <wp:extent cx="1085850" cy="514350"/>
            <wp:effectExtent l="0" t="0" r="0" b="0"/>
            <wp:docPr id="252" name="Рисунок 252" descr="http://libr.aues.kz/facultet/frts/kaf_vm/4/umm/vm_51.files/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2" descr="http://libr.aues.kz/facultet/frts/kaf_vm/4/umm/vm_51.files/image236.gif"/>
                    <pic:cNvPicPr>
                      <a:picLocks noChangeAspect="1" noChangeArrowheads="1"/>
                    </pic:cNvPicPr>
                  </pic:nvPicPr>
                  <pic:blipFill>
                    <a:blip r:embed="rId1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формуласымен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анықталады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, 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мұндағы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8300B6" wp14:editId="6ABEF266">
            <wp:extent cx="523875" cy="228600"/>
            <wp:effectExtent l="0" t="0" r="9525" b="0"/>
            <wp:docPr id="253" name="Рисунок 253" descr="http://libr.aues.kz/facultet/frts/kaf_vm/4/umm/vm_51.files/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 descr="http://libr.aues.kz/facultet/frts/kaf_vm/4/umm/vm_51.files/image237.gif"/>
                    <pic:cNvPicPr>
                      <a:picLocks noChangeAspect="1" noChangeArrowheads="1"/>
                    </pic:cNvPicPr>
                  </pic:nvPicPr>
                  <pic:blipFill>
                    <a:blip r:embed="rId1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x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y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 бойынша дифференциалданатын әрі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A661A4E" wp14:editId="7A0C07B6">
            <wp:extent cx="476250" cy="400050"/>
            <wp:effectExtent l="0" t="0" r="0" b="0"/>
            <wp:docPr id="254" name="Рисунок 254" descr="http://libr.aues.kz/facultet/frts/kaf_vm/4/umm/vm_51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4" descr="http://libr.aues.kz/facultet/frts/kaf_vm/4/umm/vm_51.files/image238.gif"/>
                    <pic:cNvPicPr>
                      <a:picLocks noChangeAspect="1" noChangeArrowheads="1"/>
                    </pic:cNvPicPr>
                  </pic:nvPicPr>
                  <pic:blipFill>
                    <a:blip r:embed="rId19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A90C81B" wp14:editId="5F59785E">
            <wp:extent cx="828675" cy="219075"/>
            <wp:effectExtent l="0" t="0" r="9525" b="9525"/>
            <wp:docPr id="255" name="Рисунок 255" descr="http://libr.aues.kz/facultet/frts/kaf_vm/4/umm/vm_51.files/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5" descr="http://libr.aues.kz/facultet/frts/kaf_vm/4/umm/vm_51.files/image239.gif"/>
                    <pic:cNvPicPr>
                      <a:picLocks noChangeAspect="1" noChangeArrowheads="1"/>
                    </pic:cNvPicPr>
                  </pic:nvPicPr>
                  <pic:blipFill>
                    <a:blip r:embed="rId19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теңдеуі түрінде берілген айқындалмаған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6B8FB5" wp14:editId="6774D942">
            <wp:extent cx="704850" cy="228600"/>
            <wp:effectExtent l="0" t="0" r="0" b="0"/>
            <wp:docPr id="256" name="Рисунок 256" descr="http://libr.aues.kz/facultet/frts/kaf_vm/4/umm/vm_51.files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6" descr="http://libr.aues.kz/facultet/frts/kaf_vm/4/umm/vm_51.files/image240.gif"/>
                    <pic:cNvPicPr>
                      <a:picLocks noChangeAspect="1" noChangeArrowheads="1"/>
                    </pic:cNvPicPr>
                  </pic:nvPicPr>
                  <pic:blipFill>
                    <a:blip r:embed="rId1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x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y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 бойынша дербес туындылары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962FB3" w:rsidRPr="00F66CA1" w:rsidRDefault="00962FB3" w:rsidP="00962FB3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8BFB643" wp14:editId="3DBFD06D">
            <wp:extent cx="2466975" cy="485775"/>
            <wp:effectExtent l="0" t="0" r="9525" b="9525"/>
            <wp:docPr id="257" name="Рисунок 257" descr="http://libr.aues.kz/facultet/frts/kaf_vm/4/umm/vm_51.files/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http://libr.aues.kz/facultet/frts/kaf_vm/4/umm/vm_51.files/image241.gif"/>
                    <pic:cNvPicPr>
                      <a:picLocks noChangeAspect="1" noChangeArrowheads="1"/>
                    </pic:cNvPicPr>
                  </pic:nvPicPr>
                  <pic:blipFill>
                    <a:blip r:embed="rId1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                            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(19)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righ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формулаларымен анықталады, мұндағы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2ABC642" wp14:editId="12E19198">
            <wp:extent cx="704850" cy="257175"/>
            <wp:effectExtent l="0" t="0" r="0" b="9525"/>
            <wp:docPr id="258" name="Рисунок 258" descr="http://libr.aues.kz/facultet/frts/kaf_vm/4/umm/vm_51.files/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http://libr.aues.kz/facultet/frts/kaf_vm/4/umm/vm_51.files/image242.gif"/>
                    <pic:cNvPicPr>
                      <a:picLocks noChangeAspect="1" noChangeArrowheads="1"/>
                    </pic:cNvPicPr>
                  </pic:nvPicPr>
                  <pic:blipFill>
                    <a:blip r:embed="rId1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proofErr w:type="spellStart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функциясы</w:t>
      </w:r>
      <w:proofErr w:type="spellEnd"/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9B2FDC" wp14:editId="4688123E">
            <wp:extent cx="323850" cy="209550"/>
            <wp:effectExtent l="0" t="0" r="0" b="0"/>
            <wp:docPr id="259" name="Рисунок 259" descr="http://libr.aues.kz/facultet/frts/kaf_vm/4/umm/vm_51.files/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9" descr="http://libr.aues.kz/facultet/frts/kaf_vm/4/umm/vm_51.files/image243.gif"/>
                    <pic:cNvPicPr>
                      <a:picLocks noChangeAspect="1" noChangeArrowheads="1"/>
                    </pic:cNvPicPr>
                  </pic:nvPicPr>
                  <pic:blipFill>
                    <a:blip r:embed="rId2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D30B029" wp14:editId="7FE2F45A">
            <wp:extent cx="161925" cy="161925"/>
            <wp:effectExtent l="0" t="0" r="0" b="9525"/>
            <wp:docPr id="260" name="Рисунок 260" descr="http://libr.aues.kz/facultet/frts/kaf_vm/4/umm/vm_51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0" descr="http://libr.aues.kz/facultet/frts/kaf_vm/4/umm/vm_51.files/image244.gif"/>
                    <pic:cNvPicPr>
                      <a:picLocks noChangeAspect="1" noChangeArrowheads="1"/>
                    </pic:cNvPicPr>
                  </pic:nvPicPr>
                  <pic:blipFill>
                    <a:blip r:embed="rId2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 бойынша дифференциалданатын әрі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0C50A6B" wp14:editId="622D9019">
            <wp:extent cx="476250" cy="371475"/>
            <wp:effectExtent l="0" t="0" r="0" b="9525"/>
            <wp:docPr id="261" name="Рисунок 261" descr="http://libr.aues.kz/facultet/frts/kaf_vm/4/umm/vm_51.files/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1" descr="http://libr.aues.kz/facultet/frts/kaf_vm/4/umm/vm_51.files/image245.gif"/>
                    <pic:cNvPicPr>
                      <a:picLocks noChangeAspect="1" noChangeArrowheads="1"/>
                    </pic:cNvPicPr>
                  </pic:nvPicPr>
                  <pic:blipFill>
                    <a:blip r:embed="rId2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17-мысал.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8FDF823" wp14:editId="1224FD28">
            <wp:extent cx="2057400" cy="257175"/>
            <wp:effectExtent l="0" t="0" r="0" b="9525"/>
            <wp:docPr id="262" name="Рисунок 262" descr="http://libr.aues.kz/facultet/frts/kaf_vm/4/umm/vm_51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2" descr="http://libr.aues.kz/facultet/frts/kaf_vm/4/umm/vm_51.files/image246.gif"/>
                    <pic:cNvPicPr>
                      <a:picLocks noChangeAspect="1" noChangeArrowheads="1"/>
                    </pic:cNvPicPr>
                  </pic:nvPicPr>
                  <pic:blipFill>
                    <a:blip r:embed="rId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 берілген.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010A1FA" wp14:editId="0922C160">
            <wp:extent cx="238125" cy="409575"/>
            <wp:effectExtent l="0" t="0" r="9525" b="9525"/>
            <wp:docPr id="263" name="Рисунок 263" descr="http://libr.aues.kz/facultet/frts/kaf_vm/4/umm/vm_51.files/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 descr="http://libr.aues.kz/facultet/frts/kaf_vm/4/umm/vm_51.files/image247.gif"/>
                    <pic:cNvPicPr>
                      <a:picLocks noChangeAspect="1" noChangeArrowheads="1"/>
                    </pic:cNvPicPr>
                  </pic:nvPicPr>
                  <pic:blipFill>
                    <a:blip r:embed="rId2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туындысын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5613347" wp14:editId="4CF8F57F">
            <wp:extent cx="2343150" cy="247650"/>
            <wp:effectExtent l="0" t="0" r="0" b="0"/>
            <wp:docPr id="264" name="Рисунок 264" descr="http://libr.aues.kz/facultet/frts/kaf_vm/4/umm/vm_51.files/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4" descr="http://libr.aues.kz/facultet/frts/kaf_vm/4/umm/vm_51.files/image248.gif"/>
                    <pic:cNvPicPr>
                      <a:picLocks noChangeAspect="1" noChangeArrowheads="1"/>
                    </pic:cNvPicPr>
                  </pic:nvPicPr>
                  <pic:blipFill>
                    <a:blip r:embed="rId2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5EEE6A7" wp14:editId="39133C28">
            <wp:extent cx="1133475" cy="400050"/>
            <wp:effectExtent l="0" t="0" r="0" b="0"/>
            <wp:docPr id="265" name="Рисунок 265" descr="http://libr.aues.kz/facultet/frts/kaf_vm/4/umm/vm_51.files/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 descr="http://libr.aues.kz/facultet/frts/kaf_vm/4/umm/vm_51.files/image249.gif"/>
                    <pic:cNvPicPr>
                      <a:picLocks noChangeAspect="1" noChangeArrowheads="1"/>
                    </pic:cNvPicPr>
                  </pic:nvPicPr>
                  <pic:blipFill>
                    <a:blip r:embed="rId2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1F799CE" wp14:editId="02D4546C">
            <wp:extent cx="1104900" cy="419100"/>
            <wp:effectExtent l="0" t="0" r="0" b="0"/>
            <wp:docPr id="266" name="Рисунок 266" descr="http://libr.aues.kz/facultet/frts/kaf_vm/4/umm/vm_51.files/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6" descr="http://libr.aues.kz/facultet/frts/kaf_vm/4/umm/vm_51.files/image250.gif"/>
                    <pic:cNvPicPr>
                      <a:picLocks noChangeAspect="1" noChangeArrowheads="1"/>
                    </pic:cNvPicPr>
                  </pic:nvPicPr>
                  <pic:blipFill>
                    <a:blip r:embed="rId2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Осыдан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6B76BE2" wp14:editId="65B27CDE">
            <wp:extent cx="1209675" cy="409575"/>
            <wp:effectExtent l="0" t="0" r="9525" b="9525"/>
            <wp:docPr id="267" name="Рисунок 267" descr="http://libr.aues.kz/facultet/frts/kaf_vm/4/umm/vm_51.files/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7" descr="http://libr.aues.kz/facultet/frts/kaf_vm/4/umm/vm_51.files/image251.gif"/>
                    <pic:cNvPicPr>
                      <a:picLocks noChangeAspect="1" noChangeArrowheads="1"/>
                    </pic:cNvPicPr>
                  </pic:nvPicPr>
                  <pic:blipFill>
                    <a:blip r:embed="rId2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0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18-мысал.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6D313C" wp14:editId="77068371">
            <wp:extent cx="1552575" cy="266700"/>
            <wp:effectExtent l="0" t="0" r="0" b="0"/>
            <wp:docPr id="268" name="Рисунок 268" descr="http://libr.aues.kz/facultet/frts/kaf_vm/4/umm/vm_51.files/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8" descr="http://libr.aues.kz/facultet/frts/kaf_vm/4/umm/vm_51.files/image252.gif"/>
                    <pic:cNvPicPr>
                      <a:picLocks noChangeAspect="1" noChangeArrowheads="1"/>
                    </pic:cNvPicPr>
                  </pic:nvPicPr>
                  <pic:blipFill>
                    <a:blip r:embed="rId2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 берілген.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FED6C2D" wp14:editId="625BEA5D">
            <wp:extent cx="476250" cy="438150"/>
            <wp:effectExtent l="0" t="0" r="0" b="0"/>
            <wp:docPr id="269" name="Рисунок 269" descr="http://libr.aues.kz/facultet/frts/kaf_vm/4/umm/vm_51.files/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http://libr.aues.kz/facultet/frts/kaf_vm/4/umm/vm_51.files/image253.gif"/>
                    <pic:cNvPicPr>
                      <a:picLocks noChangeAspect="1" noChangeArrowheads="1"/>
                    </pic:cNvPicPr>
                  </pic:nvPicPr>
                  <pic:blipFill>
                    <a:blip r:embed="rId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туындыларын табу керек.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Шешуі</w:t>
      </w:r>
      <w:r w:rsidRPr="00F66CA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.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B3AE0D3" wp14:editId="1CD00633">
            <wp:extent cx="2038350" cy="266700"/>
            <wp:effectExtent l="0" t="0" r="0" b="0"/>
            <wp:docPr id="270" name="Рисунок 270" descr="http://libr.aues.kz/facultet/frts/kaf_vm/4/umm/vm_51.files/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 descr="http://libr.aues.kz/facultet/frts/kaf_vm/4/umm/vm_51.files/image254.gif"/>
                    <pic:cNvPicPr>
                      <a:picLocks noChangeAspect="1" noChangeArrowheads="1"/>
                    </pic:cNvPicPr>
                  </pic:nvPicPr>
                  <pic:blipFill>
                    <a:blip r:embed="rId2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38A9CA1" wp14:editId="27A7BEFB">
            <wp:extent cx="1123950" cy="438150"/>
            <wp:effectExtent l="0" t="0" r="0" b="0"/>
            <wp:docPr id="271" name="Рисунок 271" descr="http://libr.aues.kz/facultet/frts/kaf_vm/4/umm/vm_51.files/image2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http://libr.aues.kz/facultet/frts/kaf_vm/4/umm/vm_51.files/image255.gif"/>
                    <pic:cNvPicPr>
                      <a:picLocks noChangeAspect="1" noChangeArrowheads="1"/>
                    </pic:cNvPicPr>
                  </pic:nvPicPr>
                  <pic:blipFill>
                    <a:blip r:embed="rId2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566BA3" wp14:editId="336C3EDB">
            <wp:extent cx="1095375" cy="447675"/>
            <wp:effectExtent l="0" t="0" r="9525" b="9525"/>
            <wp:docPr id="272" name="Рисунок 272" descr="http://libr.aues.kz/facultet/frts/kaf_vm/4/umm/vm_51.files/image2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http://libr.aues.kz/facultet/frts/kaf_vm/4/umm/vm_51.files/image256.gif"/>
                    <pic:cNvPicPr>
                      <a:picLocks noChangeAspect="1" noChangeArrowheads="1"/>
                    </pic:cNvPicPr>
                  </pic:nvPicPr>
                  <pic:blipFill>
                    <a:blip r:embed="rId2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AB42DF3" wp14:editId="4D53ADAD">
            <wp:extent cx="1085850" cy="438150"/>
            <wp:effectExtent l="0" t="0" r="0" b="0"/>
            <wp:docPr id="273" name="Рисунок 273" descr="http://libr.aues.kz/facultet/frts/kaf_vm/4/umm/vm_51.files/image2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http://libr.aues.kz/facultet/frts/kaf_vm/4/umm/vm_51.files/image257.gif"/>
                    <pic:cNvPicPr>
                      <a:picLocks noChangeAspect="1" noChangeArrowheads="1"/>
                    </pic:cNvPicPr>
                  </pic:nvPicPr>
                  <pic:blipFill>
                    <a:blip r:embed="rId2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Осыдан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left="1416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E3A9CFE" wp14:editId="49A57944">
            <wp:extent cx="1847850" cy="523875"/>
            <wp:effectExtent l="0" t="0" r="0" b="9525"/>
            <wp:docPr id="274" name="Рисунок 274" descr="http://libr.aues.kz/facultet/frts/kaf_vm/4/umm/vm_51.files/image2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4" descr="http://libr.aues.kz/facultet/frts/kaf_vm/4/umm/vm_51.files/image258.gif"/>
                    <pic:cNvPicPr>
                      <a:picLocks noChangeAspect="1" noChangeArrowheads="1"/>
                    </pic:cNvPicPr>
                  </pic:nvPicPr>
                  <pic:blipFill>
                    <a:blip r:embed="rId2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 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29F9FF" wp14:editId="216892BE">
            <wp:extent cx="1838325" cy="504825"/>
            <wp:effectExtent l="0" t="0" r="9525" b="9525"/>
            <wp:docPr id="275" name="Рисунок 275" descr="http://libr.aues.kz/facultet/frts/kaf_vm/4/umm/vm_51.files/image2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http://libr.aues.kz/facultet/frts/kaf_vm/4/umm/vm_51.files/image259.gif"/>
                    <pic:cNvPicPr>
                      <a:picLocks noChangeAspect="1" noChangeArrowheads="1"/>
                    </pic:cNvPicPr>
                  </pic:nvPicPr>
                  <pic:blipFill>
                    <a:blip r:embed="rId2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Айқындалмаған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3D2341A" wp14:editId="7225A24F">
            <wp:extent cx="485775" cy="180975"/>
            <wp:effectExtent l="0" t="0" r="9525" b="9525"/>
            <wp:docPr id="276" name="Рисунок 276" descr="http://libr.aues.kz/facultet/frts/kaf_vm/4/umm/vm_51.files/image2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 descr="http://libr.aues.kz/facultet/frts/kaf_vm/4/umm/vm_51.files/image260.gif"/>
                    <pic:cNvPicPr>
                      <a:picLocks noChangeAspect="1" noChangeArrowheads="1"/>
                    </pic:cNvPicPr>
                  </pic:nvPicPr>
                  <pic:blipFill>
                    <a:blip r:embed="rId2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 туындысын табу керек: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81. 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8D09AE0" wp14:editId="65D245AF">
            <wp:extent cx="1257300" cy="238125"/>
            <wp:effectExtent l="0" t="0" r="0" b="9525"/>
            <wp:docPr id="277" name="Рисунок 277" descr="http://libr.aues.kz/facultet/frts/kaf_vm/4/umm/vm_51.files/image2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7" descr="http://libr.aues.kz/facultet/frts/kaf_vm/4/umm/vm_51.files/image261.gif"/>
                    <pic:cNvPicPr>
                      <a:picLocks noChangeAspect="1" noChangeArrowheads="1"/>
                    </pic:cNvPicPr>
                  </pic:nvPicPr>
                  <pic:blipFill>
                    <a:blip r:embed="rId2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 82.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EC84143" wp14:editId="737C7663">
            <wp:extent cx="847725" cy="485775"/>
            <wp:effectExtent l="0" t="0" r="9525" b="9525"/>
            <wp:docPr id="278" name="Рисунок 278" descr="http://libr.aues.kz/facultet/frts/kaf_vm/4/umm/vm_51.files/image2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 descr="http://libr.aues.kz/facultet/frts/kaf_vm/4/umm/vm_51.files/image262.gif"/>
                    <pic:cNvPicPr>
                      <a:picLocks noChangeAspect="1" noChangeArrowheads="1"/>
                    </pic:cNvPicPr>
                  </pic:nvPicPr>
                  <pic:blipFill>
                    <a:blip r:embed="rId2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83. 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8D6A602" wp14:editId="2DAB5FE3">
            <wp:extent cx="1257300" cy="266700"/>
            <wp:effectExtent l="0" t="0" r="0" b="0"/>
            <wp:docPr id="279" name="Рисунок 279" descr="http://libr.aues.kz/facultet/frts/kaf_vm/4/umm/vm_51.files/image2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9" descr="http://libr.aues.kz/facultet/frts/kaf_vm/4/umm/vm_51.files/image263.gif"/>
                    <pic:cNvPicPr>
                      <a:picLocks noChangeAspect="1" noChangeArrowheads="1"/>
                    </pic:cNvPicPr>
                  </pic:nvPicPr>
                  <pic:blipFill>
                    <a:blip r:embed="rId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 84.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28A540B" wp14:editId="2FC6F5E6">
            <wp:extent cx="695325" cy="276225"/>
            <wp:effectExtent l="0" t="0" r="9525" b="9525"/>
            <wp:docPr id="280" name="Рисунок 280" descr="http://libr.aues.kz/facultet/frts/kaf_vm/4/umm/vm_51.files/image2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 descr="http://libr.aues.kz/facultet/frts/kaf_vm/4/umm/vm_51.files/image264.gif"/>
                    <pic:cNvPicPr>
                      <a:picLocks noChangeAspect="1" noChangeArrowheads="1"/>
                    </pic:cNvPicPr>
                  </pic:nvPicPr>
                  <pic:blipFill>
                    <a:blip r:embed="rId2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85. 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ED45277" wp14:editId="326C9E3C">
            <wp:extent cx="1333500" cy="257175"/>
            <wp:effectExtent l="0" t="0" r="0" b="9525"/>
            <wp:docPr id="281" name="Рисунок 281" descr="http://libr.aues.kz/facultet/frts/kaf_vm/4/umm/vm_51.files/image2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http://libr.aues.kz/facultet/frts/kaf_vm/4/umm/vm_51.files/image265.gif"/>
                    <pic:cNvPicPr>
                      <a:picLocks noChangeAspect="1" noChangeArrowheads="1"/>
                    </pic:cNvPicPr>
                  </pic:nvPicPr>
                  <pic:blipFill>
                    <a:blip r:embed="rId2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 86.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BFF3925" wp14:editId="593FEFA5">
            <wp:extent cx="847725" cy="428625"/>
            <wp:effectExtent l="0" t="0" r="0" b="9525"/>
            <wp:docPr id="282" name="Рисунок 282" descr="http://libr.aues.kz/facultet/frts/kaf_vm/4/umm/vm_51.files/image2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http://libr.aues.kz/facultet/frts/kaf_vm/4/umm/vm_51.files/image266.gif"/>
                    <pic:cNvPicPr>
                      <a:picLocks noChangeAspect="1" noChangeArrowheads="1"/>
                    </pic:cNvPicPr>
                  </pic:nvPicPr>
                  <pic:blipFill>
                    <a:blip r:embed="rId2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962FB3" w:rsidRPr="00F66CA1" w:rsidRDefault="00962FB3" w:rsidP="00962FB3">
      <w:pPr>
        <w:spacing w:before="100" w:beforeAutospacing="1" w:after="100" w:afterAutospacing="1" w:line="240" w:lineRule="auto"/>
        <w:ind w:firstLine="600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Айқындалмаған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4D9776B" wp14:editId="25C6FB9F">
            <wp:extent cx="695325" cy="219075"/>
            <wp:effectExtent l="0" t="0" r="0" b="9525"/>
            <wp:docPr id="283" name="Рисунок 283" descr="http://libr.aues.kz/facultet/frts/kaf_vm/4/umm/vm_51.files/image2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http://libr.aues.kz/facultet/frts/kaf_vm/4/umm/vm_51.files/image267.gif"/>
                    <pic:cNvPicPr>
                      <a:picLocks noChangeAspect="1" noChangeArrowheads="1"/>
                    </pic:cNvPicPr>
                  </pic:nvPicPr>
                  <pic:blipFill>
                    <a:blip r:embed="rId2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функциясының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x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және </w:t>
      </w:r>
      <w:r w:rsidRPr="00F66CA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kk-KZ" w:eastAsia="ru-RU"/>
        </w:rPr>
        <w:t>y</w:t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айнымалылары бойынша дербес туындыларын табу керек:</w:t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87. 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5DAFBBA1" wp14:editId="39BE0A85">
            <wp:extent cx="1714500" cy="266700"/>
            <wp:effectExtent l="0" t="0" r="0" b="0"/>
            <wp:docPr id="284" name="Рисунок 284" descr="http://libr.aues.kz/facultet/frts/kaf_vm/4/umm/vm_51.files/image2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http://libr.aues.kz/facultet/frts/kaf_vm/4/umm/vm_51.files/image268.gif"/>
                    <pic:cNvPicPr>
                      <a:picLocks noChangeAspect="1" noChangeArrowheads="1"/>
                    </pic:cNvPicPr>
                  </pic:nvPicPr>
                  <pic:blipFill>
                    <a:blip r:embed="rId2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       88.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AA673E5" wp14:editId="6EB90163">
            <wp:extent cx="1828800" cy="257175"/>
            <wp:effectExtent l="0" t="0" r="0" b="9525"/>
            <wp:docPr id="285" name="Рисунок 285" descr="http://libr.aues.kz/facultet/frts/kaf_vm/4/umm/vm_51.files/image2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http://libr.aues.kz/facultet/frts/kaf_vm/4/umm/vm_51.files/image269.gif"/>
                    <pic:cNvPicPr>
                      <a:picLocks noChangeAspect="1" noChangeArrowheads="1"/>
                    </pic:cNvPicPr>
                  </pic:nvPicPr>
                  <pic:blipFill>
                    <a:blip r:embed="rId2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2FB3" w:rsidRPr="00F66CA1" w:rsidRDefault="00962FB3" w:rsidP="00962FB3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89. 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A773411" wp14:editId="5A1548D1">
            <wp:extent cx="1409700" cy="295275"/>
            <wp:effectExtent l="0" t="0" r="0" b="9525"/>
            <wp:docPr id="286" name="Рисунок 286" descr="http://libr.aues.kz/facultet/frts/kaf_vm/4/umm/vm_51.files/image2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 descr="http://libr.aues.kz/facultet/frts/kaf_vm/4/umm/vm_51.files/image270.gif"/>
                    <pic:cNvPicPr>
                      <a:picLocks noChangeAspect="1" noChangeArrowheads="1"/>
                    </pic:cNvPicPr>
                  </pic:nvPicPr>
                  <pic:blipFill>
                    <a:blip r:embed="rId2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66CA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                 90. </w:t>
      </w:r>
      <w:r w:rsidRPr="00F66CA1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D974F31" wp14:editId="30C5FFC4">
            <wp:extent cx="1457325" cy="238125"/>
            <wp:effectExtent l="0" t="0" r="9525" b="9525"/>
            <wp:docPr id="287" name="Рисунок 287" descr="http://libr.aues.kz/facultet/frts/kaf_vm/4/umm/vm_51.files/image27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http://libr.aues.kz/facultet/frts/kaf_vm/4/umm/vm_51.files/image271.gif"/>
                    <pic:cNvPicPr>
                      <a:picLocks noChangeAspect="1" noChangeArrowheads="1"/>
                    </pic:cNvPicPr>
                  </pic:nvPicPr>
                  <pic:blipFill>
                    <a:blip r:embed="rId2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ECA" w:rsidRDefault="008F2ECA">
      <w:bookmarkStart w:id="0" w:name="_GoBack"/>
      <w:bookmarkEnd w:id="0"/>
    </w:p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A14"/>
    <w:rsid w:val="008F2ECA"/>
    <w:rsid w:val="00916A14"/>
    <w:rsid w:val="0096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040749-6E05-468A-A42E-DBF04D67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2F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gif"/><Relationship Id="rId21" Type="http://schemas.openxmlformats.org/officeDocument/2006/relationships/image" Target="media/image18.gif"/><Relationship Id="rId42" Type="http://schemas.openxmlformats.org/officeDocument/2006/relationships/image" Target="media/image39.gif"/><Relationship Id="rId63" Type="http://schemas.openxmlformats.org/officeDocument/2006/relationships/image" Target="media/image60.gif"/><Relationship Id="rId84" Type="http://schemas.openxmlformats.org/officeDocument/2006/relationships/image" Target="media/image81.gif"/><Relationship Id="rId138" Type="http://schemas.openxmlformats.org/officeDocument/2006/relationships/image" Target="media/image135.gif"/><Relationship Id="rId159" Type="http://schemas.openxmlformats.org/officeDocument/2006/relationships/image" Target="media/image156.gif"/><Relationship Id="rId170" Type="http://schemas.openxmlformats.org/officeDocument/2006/relationships/image" Target="media/image167.gif"/><Relationship Id="rId191" Type="http://schemas.openxmlformats.org/officeDocument/2006/relationships/image" Target="media/image188.gif"/><Relationship Id="rId205" Type="http://schemas.openxmlformats.org/officeDocument/2006/relationships/image" Target="media/image202.gif"/><Relationship Id="rId226" Type="http://schemas.openxmlformats.org/officeDocument/2006/relationships/image" Target="media/image223.gif"/><Relationship Id="rId107" Type="http://schemas.openxmlformats.org/officeDocument/2006/relationships/image" Target="media/image104.gif"/><Relationship Id="rId11" Type="http://schemas.openxmlformats.org/officeDocument/2006/relationships/image" Target="media/image8.gif"/><Relationship Id="rId32" Type="http://schemas.openxmlformats.org/officeDocument/2006/relationships/image" Target="media/image29.gif"/><Relationship Id="rId53" Type="http://schemas.openxmlformats.org/officeDocument/2006/relationships/image" Target="media/image50.gif"/><Relationship Id="rId74" Type="http://schemas.openxmlformats.org/officeDocument/2006/relationships/image" Target="media/image71.gif"/><Relationship Id="rId128" Type="http://schemas.openxmlformats.org/officeDocument/2006/relationships/image" Target="media/image125.gif"/><Relationship Id="rId149" Type="http://schemas.openxmlformats.org/officeDocument/2006/relationships/image" Target="media/image146.gif"/><Relationship Id="rId5" Type="http://schemas.openxmlformats.org/officeDocument/2006/relationships/image" Target="media/image2.gif"/><Relationship Id="rId95" Type="http://schemas.openxmlformats.org/officeDocument/2006/relationships/image" Target="media/image92.gif"/><Relationship Id="rId160" Type="http://schemas.openxmlformats.org/officeDocument/2006/relationships/image" Target="media/image157.gif"/><Relationship Id="rId181" Type="http://schemas.openxmlformats.org/officeDocument/2006/relationships/image" Target="media/image178.gif"/><Relationship Id="rId216" Type="http://schemas.openxmlformats.org/officeDocument/2006/relationships/image" Target="media/image213.gif"/><Relationship Id="rId22" Type="http://schemas.openxmlformats.org/officeDocument/2006/relationships/image" Target="media/image19.gif"/><Relationship Id="rId43" Type="http://schemas.openxmlformats.org/officeDocument/2006/relationships/image" Target="media/image40.gif"/><Relationship Id="rId64" Type="http://schemas.openxmlformats.org/officeDocument/2006/relationships/image" Target="media/image61.gif"/><Relationship Id="rId118" Type="http://schemas.openxmlformats.org/officeDocument/2006/relationships/image" Target="media/image115.gif"/><Relationship Id="rId139" Type="http://schemas.openxmlformats.org/officeDocument/2006/relationships/image" Target="media/image136.gif"/><Relationship Id="rId85" Type="http://schemas.openxmlformats.org/officeDocument/2006/relationships/image" Target="media/image82.gif"/><Relationship Id="rId150" Type="http://schemas.openxmlformats.org/officeDocument/2006/relationships/image" Target="media/image147.gif"/><Relationship Id="rId171" Type="http://schemas.openxmlformats.org/officeDocument/2006/relationships/image" Target="media/image168.gif"/><Relationship Id="rId192" Type="http://schemas.openxmlformats.org/officeDocument/2006/relationships/image" Target="media/image189.gif"/><Relationship Id="rId206" Type="http://schemas.openxmlformats.org/officeDocument/2006/relationships/image" Target="media/image203.gif"/><Relationship Id="rId227" Type="http://schemas.openxmlformats.org/officeDocument/2006/relationships/image" Target="media/image224.gif"/><Relationship Id="rId12" Type="http://schemas.openxmlformats.org/officeDocument/2006/relationships/image" Target="media/image9.gif"/><Relationship Id="rId33" Type="http://schemas.openxmlformats.org/officeDocument/2006/relationships/image" Target="media/image30.gif"/><Relationship Id="rId108" Type="http://schemas.openxmlformats.org/officeDocument/2006/relationships/image" Target="media/image105.gif"/><Relationship Id="rId129" Type="http://schemas.openxmlformats.org/officeDocument/2006/relationships/image" Target="media/image126.gif"/><Relationship Id="rId54" Type="http://schemas.openxmlformats.org/officeDocument/2006/relationships/image" Target="media/image51.gif"/><Relationship Id="rId75" Type="http://schemas.openxmlformats.org/officeDocument/2006/relationships/image" Target="media/image72.gif"/><Relationship Id="rId96" Type="http://schemas.openxmlformats.org/officeDocument/2006/relationships/image" Target="media/image93.gif"/><Relationship Id="rId140" Type="http://schemas.openxmlformats.org/officeDocument/2006/relationships/image" Target="media/image137.gif"/><Relationship Id="rId161" Type="http://schemas.openxmlformats.org/officeDocument/2006/relationships/image" Target="media/image158.gif"/><Relationship Id="rId182" Type="http://schemas.openxmlformats.org/officeDocument/2006/relationships/image" Target="media/image179.gif"/><Relationship Id="rId217" Type="http://schemas.openxmlformats.org/officeDocument/2006/relationships/image" Target="media/image214.gif"/><Relationship Id="rId6" Type="http://schemas.openxmlformats.org/officeDocument/2006/relationships/image" Target="media/image3.gif"/><Relationship Id="rId23" Type="http://schemas.openxmlformats.org/officeDocument/2006/relationships/image" Target="media/image20.gif"/><Relationship Id="rId119" Type="http://schemas.openxmlformats.org/officeDocument/2006/relationships/image" Target="media/image116.gif"/><Relationship Id="rId44" Type="http://schemas.openxmlformats.org/officeDocument/2006/relationships/image" Target="media/image41.gif"/><Relationship Id="rId65" Type="http://schemas.openxmlformats.org/officeDocument/2006/relationships/image" Target="media/image62.gif"/><Relationship Id="rId86" Type="http://schemas.openxmlformats.org/officeDocument/2006/relationships/image" Target="media/image83.gif"/><Relationship Id="rId130" Type="http://schemas.openxmlformats.org/officeDocument/2006/relationships/image" Target="media/image127.gif"/><Relationship Id="rId151" Type="http://schemas.openxmlformats.org/officeDocument/2006/relationships/image" Target="media/image148.gif"/><Relationship Id="rId172" Type="http://schemas.openxmlformats.org/officeDocument/2006/relationships/image" Target="media/image169.gif"/><Relationship Id="rId193" Type="http://schemas.openxmlformats.org/officeDocument/2006/relationships/image" Target="media/image190.gif"/><Relationship Id="rId207" Type="http://schemas.openxmlformats.org/officeDocument/2006/relationships/image" Target="media/image204.gif"/><Relationship Id="rId228" Type="http://schemas.openxmlformats.org/officeDocument/2006/relationships/image" Target="media/image225.gif"/><Relationship Id="rId13" Type="http://schemas.openxmlformats.org/officeDocument/2006/relationships/image" Target="media/image10.gif"/><Relationship Id="rId109" Type="http://schemas.openxmlformats.org/officeDocument/2006/relationships/image" Target="media/image106.gif"/><Relationship Id="rId34" Type="http://schemas.openxmlformats.org/officeDocument/2006/relationships/image" Target="media/image31.gif"/><Relationship Id="rId55" Type="http://schemas.openxmlformats.org/officeDocument/2006/relationships/image" Target="media/image52.gif"/><Relationship Id="rId76" Type="http://schemas.openxmlformats.org/officeDocument/2006/relationships/image" Target="media/image73.gif"/><Relationship Id="rId97" Type="http://schemas.openxmlformats.org/officeDocument/2006/relationships/image" Target="media/image94.gif"/><Relationship Id="rId120" Type="http://schemas.openxmlformats.org/officeDocument/2006/relationships/image" Target="media/image117.gif"/><Relationship Id="rId141" Type="http://schemas.openxmlformats.org/officeDocument/2006/relationships/image" Target="media/image138.gif"/><Relationship Id="rId7" Type="http://schemas.openxmlformats.org/officeDocument/2006/relationships/image" Target="media/image4.gif"/><Relationship Id="rId162" Type="http://schemas.openxmlformats.org/officeDocument/2006/relationships/image" Target="media/image159.gif"/><Relationship Id="rId183" Type="http://schemas.openxmlformats.org/officeDocument/2006/relationships/image" Target="media/image180.gif"/><Relationship Id="rId218" Type="http://schemas.openxmlformats.org/officeDocument/2006/relationships/image" Target="media/image215.gif"/><Relationship Id="rId24" Type="http://schemas.openxmlformats.org/officeDocument/2006/relationships/image" Target="media/image21.gif"/><Relationship Id="rId45" Type="http://schemas.openxmlformats.org/officeDocument/2006/relationships/image" Target="media/image42.gif"/><Relationship Id="rId66" Type="http://schemas.openxmlformats.org/officeDocument/2006/relationships/image" Target="media/image63.gif"/><Relationship Id="rId87" Type="http://schemas.openxmlformats.org/officeDocument/2006/relationships/image" Target="media/image84.gif"/><Relationship Id="rId110" Type="http://schemas.openxmlformats.org/officeDocument/2006/relationships/image" Target="media/image107.gif"/><Relationship Id="rId131" Type="http://schemas.openxmlformats.org/officeDocument/2006/relationships/image" Target="media/image128.gif"/><Relationship Id="rId152" Type="http://schemas.openxmlformats.org/officeDocument/2006/relationships/image" Target="media/image149.gif"/><Relationship Id="rId173" Type="http://schemas.openxmlformats.org/officeDocument/2006/relationships/image" Target="media/image170.gif"/><Relationship Id="rId194" Type="http://schemas.openxmlformats.org/officeDocument/2006/relationships/image" Target="media/image191.gif"/><Relationship Id="rId208" Type="http://schemas.openxmlformats.org/officeDocument/2006/relationships/image" Target="media/image205.gif"/><Relationship Id="rId229" Type="http://schemas.openxmlformats.org/officeDocument/2006/relationships/fontTable" Target="fontTable.xml"/><Relationship Id="rId14" Type="http://schemas.openxmlformats.org/officeDocument/2006/relationships/image" Target="media/image11.gif"/><Relationship Id="rId35" Type="http://schemas.openxmlformats.org/officeDocument/2006/relationships/image" Target="media/image32.gif"/><Relationship Id="rId56" Type="http://schemas.openxmlformats.org/officeDocument/2006/relationships/image" Target="media/image53.gif"/><Relationship Id="rId77" Type="http://schemas.openxmlformats.org/officeDocument/2006/relationships/image" Target="media/image74.gif"/><Relationship Id="rId100" Type="http://schemas.openxmlformats.org/officeDocument/2006/relationships/image" Target="media/image97.gif"/><Relationship Id="rId8" Type="http://schemas.openxmlformats.org/officeDocument/2006/relationships/image" Target="media/image5.gif"/><Relationship Id="rId98" Type="http://schemas.openxmlformats.org/officeDocument/2006/relationships/image" Target="media/image95.gif"/><Relationship Id="rId121" Type="http://schemas.openxmlformats.org/officeDocument/2006/relationships/image" Target="media/image118.gif"/><Relationship Id="rId142" Type="http://schemas.openxmlformats.org/officeDocument/2006/relationships/image" Target="media/image139.gif"/><Relationship Id="rId163" Type="http://schemas.openxmlformats.org/officeDocument/2006/relationships/image" Target="media/image160.gif"/><Relationship Id="rId184" Type="http://schemas.openxmlformats.org/officeDocument/2006/relationships/image" Target="media/image181.gif"/><Relationship Id="rId219" Type="http://schemas.openxmlformats.org/officeDocument/2006/relationships/image" Target="media/image216.gif"/><Relationship Id="rId230" Type="http://schemas.openxmlformats.org/officeDocument/2006/relationships/theme" Target="theme/theme1.xml"/><Relationship Id="rId25" Type="http://schemas.openxmlformats.org/officeDocument/2006/relationships/image" Target="media/image22.gif"/><Relationship Id="rId46" Type="http://schemas.openxmlformats.org/officeDocument/2006/relationships/image" Target="media/image43.gif"/><Relationship Id="rId67" Type="http://schemas.openxmlformats.org/officeDocument/2006/relationships/image" Target="media/image64.gif"/><Relationship Id="rId116" Type="http://schemas.openxmlformats.org/officeDocument/2006/relationships/image" Target="media/image113.gif"/><Relationship Id="rId137" Type="http://schemas.openxmlformats.org/officeDocument/2006/relationships/image" Target="media/image134.gif"/><Relationship Id="rId158" Type="http://schemas.openxmlformats.org/officeDocument/2006/relationships/image" Target="media/image155.gif"/><Relationship Id="rId20" Type="http://schemas.openxmlformats.org/officeDocument/2006/relationships/image" Target="media/image17.gif"/><Relationship Id="rId41" Type="http://schemas.openxmlformats.org/officeDocument/2006/relationships/image" Target="media/image38.gif"/><Relationship Id="rId62" Type="http://schemas.openxmlformats.org/officeDocument/2006/relationships/image" Target="media/image59.gif"/><Relationship Id="rId83" Type="http://schemas.openxmlformats.org/officeDocument/2006/relationships/image" Target="media/image80.gif"/><Relationship Id="rId88" Type="http://schemas.openxmlformats.org/officeDocument/2006/relationships/image" Target="media/image85.gif"/><Relationship Id="rId111" Type="http://schemas.openxmlformats.org/officeDocument/2006/relationships/image" Target="media/image108.gif"/><Relationship Id="rId132" Type="http://schemas.openxmlformats.org/officeDocument/2006/relationships/image" Target="media/image129.gif"/><Relationship Id="rId153" Type="http://schemas.openxmlformats.org/officeDocument/2006/relationships/image" Target="media/image150.gif"/><Relationship Id="rId174" Type="http://schemas.openxmlformats.org/officeDocument/2006/relationships/image" Target="media/image171.gif"/><Relationship Id="rId179" Type="http://schemas.openxmlformats.org/officeDocument/2006/relationships/image" Target="media/image176.gif"/><Relationship Id="rId195" Type="http://schemas.openxmlformats.org/officeDocument/2006/relationships/image" Target="media/image192.gif"/><Relationship Id="rId209" Type="http://schemas.openxmlformats.org/officeDocument/2006/relationships/image" Target="media/image206.gif"/><Relationship Id="rId190" Type="http://schemas.openxmlformats.org/officeDocument/2006/relationships/image" Target="media/image187.gif"/><Relationship Id="rId204" Type="http://schemas.openxmlformats.org/officeDocument/2006/relationships/image" Target="media/image201.gif"/><Relationship Id="rId220" Type="http://schemas.openxmlformats.org/officeDocument/2006/relationships/image" Target="media/image217.gif"/><Relationship Id="rId225" Type="http://schemas.openxmlformats.org/officeDocument/2006/relationships/image" Target="media/image222.gif"/><Relationship Id="rId15" Type="http://schemas.openxmlformats.org/officeDocument/2006/relationships/image" Target="media/image12.gif"/><Relationship Id="rId36" Type="http://schemas.openxmlformats.org/officeDocument/2006/relationships/image" Target="media/image33.gif"/><Relationship Id="rId57" Type="http://schemas.openxmlformats.org/officeDocument/2006/relationships/image" Target="media/image54.gif"/><Relationship Id="rId106" Type="http://schemas.openxmlformats.org/officeDocument/2006/relationships/image" Target="media/image103.gif"/><Relationship Id="rId127" Type="http://schemas.openxmlformats.org/officeDocument/2006/relationships/image" Target="media/image124.gif"/><Relationship Id="rId10" Type="http://schemas.openxmlformats.org/officeDocument/2006/relationships/image" Target="media/image7.gif"/><Relationship Id="rId31" Type="http://schemas.openxmlformats.org/officeDocument/2006/relationships/image" Target="media/image28.gif"/><Relationship Id="rId52" Type="http://schemas.openxmlformats.org/officeDocument/2006/relationships/image" Target="media/image49.gif"/><Relationship Id="rId73" Type="http://schemas.openxmlformats.org/officeDocument/2006/relationships/image" Target="media/image70.gif"/><Relationship Id="rId78" Type="http://schemas.openxmlformats.org/officeDocument/2006/relationships/image" Target="media/image75.gif"/><Relationship Id="rId94" Type="http://schemas.openxmlformats.org/officeDocument/2006/relationships/image" Target="media/image91.gif"/><Relationship Id="rId99" Type="http://schemas.openxmlformats.org/officeDocument/2006/relationships/image" Target="media/image96.gif"/><Relationship Id="rId101" Type="http://schemas.openxmlformats.org/officeDocument/2006/relationships/image" Target="media/image98.gif"/><Relationship Id="rId122" Type="http://schemas.openxmlformats.org/officeDocument/2006/relationships/image" Target="media/image119.gif"/><Relationship Id="rId143" Type="http://schemas.openxmlformats.org/officeDocument/2006/relationships/image" Target="media/image140.gif"/><Relationship Id="rId148" Type="http://schemas.openxmlformats.org/officeDocument/2006/relationships/image" Target="media/image145.gif"/><Relationship Id="rId164" Type="http://schemas.openxmlformats.org/officeDocument/2006/relationships/image" Target="media/image161.gif"/><Relationship Id="rId169" Type="http://schemas.openxmlformats.org/officeDocument/2006/relationships/image" Target="media/image166.gif"/><Relationship Id="rId185" Type="http://schemas.openxmlformats.org/officeDocument/2006/relationships/image" Target="media/image182.gif"/><Relationship Id="rId4" Type="http://schemas.openxmlformats.org/officeDocument/2006/relationships/image" Target="media/image1.gif"/><Relationship Id="rId9" Type="http://schemas.openxmlformats.org/officeDocument/2006/relationships/image" Target="media/image6.gif"/><Relationship Id="rId180" Type="http://schemas.openxmlformats.org/officeDocument/2006/relationships/image" Target="media/image177.gif"/><Relationship Id="rId210" Type="http://schemas.openxmlformats.org/officeDocument/2006/relationships/image" Target="media/image207.gif"/><Relationship Id="rId215" Type="http://schemas.openxmlformats.org/officeDocument/2006/relationships/image" Target="media/image212.gif"/><Relationship Id="rId26" Type="http://schemas.openxmlformats.org/officeDocument/2006/relationships/image" Target="media/image23.gif"/><Relationship Id="rId47" Type="http://schemas.openxmlformats.org/officeDocument/2006/relationships/image" Target="media/image44.gif"/><Relationship Id="rId68" Type="http://schemas.openxmlformats.org/officeDocument/2006/relationships/image" Target="media/image65.gif"/><Relationship Id="rId89" Type="http://schemas.openxmlformats.org/officeDocument/2006/relationships/image" Target="media/image86.gif"/><Relationship Id="rId112" Type="http://schemas.openxmlformats.org/officeDocument/2006/relationships/image" Target="media/image109.gif"/><Relationship Id="rId133" Type="http://schemas.openxmlformats.org/officeDocument/2006/relationships/image" Target="media/image130.gif"/><Relationship Id="rId154" Type="http://schemas.openxmlformats.org/officeDocument/2006/relationships/image" Target="media/image151.gif"/><Relationship Id="rId175" Type="http://schemas.openxmlformats.org/officeDocument/2006/relationships/image" Target="media/image172.gif"/><Relationship Id="rId196" Type="http://schemas.openxmlformats.org/officeDocument/2006/relationships/image" Target="media/image193.gif"/><Relationship Id="rId200" Type="http://schemas.openxmlformats.org/officeDocument/2006/relationships/image" Target="media/image197.gif"/><Relationship Id="rId16" Type="http://schemas.openxmlformats.org/officeDocument/2006/relationships/image" Target="media/image13.gif"/><Relationship Id="rId221" Type="http://schemas.openxmlformats.org/officeDocument/2006/relationships/image" Target="media/image218.gif"/><Relationship Id="rId37" Type="http://schemas.openxmlformats.org/officeDocument/2006/relationships/image" Target="media/image34.gif"/><Relationship Id="rId58" Type="http://schemas.openxmlformats.org/officeDocument/2006/relationships/image" Target="media/image55.gif"/><Relationship Id="rId79" Type="http://schemas.openxmlformats.org/officeDocument/2006/relationships/image" Target="media/image76.gif"/><Relationship Id="rId102" Type="http://schemas.openxmlformats.org/officeDocument/2006/relationships/image" Target="media/image99.gif"/><Relationship Id="rId123" Type="http://schemas.openxmlformats.org/officeDocument/2006/relationships/image" Target="media/image120.gif"/><Relationship Id="rId144" Type="http://schemas.openxmlformats.org/officeDocument/2006/relationships/image" Target="media/image141.gif"/><Relationship Id="rId90" Type="http://schemas.openxmlformats.org/officeDocument/2006/relationships/image" Target="media/image87.gif"/><Relationship Id="rId165" Type="http://schemas.openxmlformats.org/officeDocument/2006/relationships/image" Target="media/image162.gif"/><Relationship Id="rId186" Type="http://schemas.openxmlformats.org/officeDocument/2006/relationships/image" Target="media/image183.gif"/><Relationship Id="rId211" Type="http://schemas.openxmlformats.org/officeDocument/2006/relationships/image" Target="media/image208.gif"/><Relationship Id="rId27" Type="http://schemas.openxmlformats.org/officeDocument/2006/relationships/image" Target="media/image24.gif"/><Relationship Id="rId48" Type="http://schemas.openxmlformats.org/officeDocument/2006/relationships/image" Target="media/image45.gif"/><Relationship Id="rId69" Type="http://schemas.openxmlformats.org/officeDocument/2006/relationships/image" Target="media/image66.gif"/><Relationship Id="rId113" Type="http://schemas.openxmlformats.org/officeDocument/2006/relationships/image" Target="media/image110.gif"/><Relationship Id="rId134" Type="http://schemas.openxmlformats.org/officeDocument/2006/relationships/image" Target="media/image131.gif"/><Relationship Id="rId80" Type="http://schemas.openxmlformats.org/officeDocument/2006/relationships/image" Target="media/image77.gif"/><Relationship Id="rId155" Type="http://schemas.openxmlformats.org/officeDocument/2006/relationships/image" Target="media/image152.gif"/><Relationship Id="rId176" Type="http://schemas.openxmlformats.org/officeDocument/2006/relationships/image" Target="media/image173.gif"/><Relationship Id="rId197" Type="http://schemas.openxmlformats.org/officeDocument/2006/relationships/image" Target="media/image194.gif"/><Relationship Id="rId201" Type="http://schemas.openxmlformats.org/officeDocument/2006/relationships/image" Target="media/image198.gif"/><Relationship Id="rId222" Type="http://schemas.openxmlformats.org/officeDocument/2006/relationships/image" Target="media/image219.gif"/><Relationship Id="rId17" Type="http://schemas.openxmlformats.org/officeDocument/2006/relationships/image" Target="media/image14.gif"/><Relationship Id="rId38" Type="http://schemas.openxmlformats.org/officeDocument/2006/relationships/image" Target="media/image35.gif"/><Relationship Id="rId59" Type="http://schemas.openxmlformats.org/officeDocument/2006/relationships/image" Target="media/image56.gif"/><Relationship Id="rId103" Type="http://schemas.openxmlformats.org/officeDocument/2006/relationships/image" Target="media/image100.gif"/><Relationship Id="rId124" Type="http://schemas.openxmlformats.org/officeDocument/2006/relationships/image" Target="media/image121.gif"/><Relationship Id="rId70" Type="http://schemas.openxmlformats.org/officeDocument/2006/relationships/image" Target="media/image67.gif"/><Relationship Id="rId91" Type="http://schemas.openxmlformats.org/officeDocument/2006/relationships/image" Target="media/image88.gif"/><Relationship Id="rId145" Type="http://schemas.openxmlformats.org/officeDocument/2006/relationships/image" Target="media/image142.gif"/><Relationship Id="rId166" Type="http://schemas.openxmlformats.org/officeDocument/2006/relationships/image" Target="media/image163.gif"/><Relationship Id="rId187" Type="http://schemas.openxmlformats.org/officeDocument/2006/relationships/image" Target="media/image184.gif"/><Relationship Id="rId1" Type="http://schemas.openxmlformats.org/officeDocument/2006/relationships/styles" Target="styles.xml"/><Relationship Id="rId212" Type="http://schemas.openxmlformats.org/officeDocument/2006/relationships/image" Target="media/image209.gif"/><Relationship Id="rId28" Type="http://schemas.openxmlformats.org/officeDocument/2006/relationships/image" Target="media/image25.gif"/><Relationship Id="rId49" Type="http://schemas.openxmlformats.org/officeDocument/2006/relationships/image" Target="media/image46.gif"/><Relationship Id="rId114" Type="http://schemas.openxmlformats.org/officeDocument/2006/relationships/image" Target="media/image111.gif"/><Relationship Id="rId60" Type="http://schemas.openxmlformats.org/officeDocument/2006/relationships/image" Target="media/image57.gif"/><Relationship Id="rId81" Type="http://schemas.openxmlformats.org/officeDocument/2006/relationships/image" Target="media/image78.gif"/><Relationship Id="rId135" Type="http://schemas.openxmlformats.org/officeDocument/2006/relationships/image" Target="media/image132.gif"/><Relationship Id="rId156" Type="http://schemas.openxmlformats.org/officeDocument/2006/relationships/image" Target="media/image153.gif"/><Relationship Id="rId177" Type="http://schemas.openxmlformats.org/officeDocument/2006/relationships/image" Target="media/image174.gif"/><Relationship Id="rId198" Type="http://schemas.openxmlformats.org/officeDocument/2006/relationships/image" Target="media/image195.gif"/><Relationship Id="rId202" Type="http://schemas.openxmlformats.org/officeDocument/2006/relationships/image" Target="media/image199.gif"/><Relationship Id="rId223" Type="http://schemas.openxmlformats.org/officeDocument/2006/relationships/image" Target="media/image220.gif"/><Relationship Id="rId18" Type="http://schemas.openxmlformats.org/officeDocument/2006/relationships/image" Target="media/image15.gif"/><Relationship Id="rId39" Type="http://schemas.openxmlformats.org/officeDocument/2006/relationships/image" Target="media/image36.gif"/><Relationship Id="rId50" Type="http://schemas.openxmlformats.org/officeDocument/2006/relationships/image" Target="media/image47.gif"/><Relationship Id="rId104" Type="http://schemas.openxmlformats.org/officeDocument/2006/relationships/image" Target="media/image101.gif"/><Relationship Id="rId125" Type="http://schemas.openxmlformats.org/officeDocument/2006/relationships/image" Target="media/image122.gif"/><Relationship Id="rId146" Type="http://schemas.openxmlformats.org/officeDocument/2006/relationships/image" Target="media/image143.gif"/><Relationship Id="rId167" Type="http://schemas.openxmlformats.org/officeDocument/2006/relationships/image" Target="media/image164.gif"/><Relationship Id="rId188" Type="http://schemas.openxmlformats.org/officeDocument/2006/relationships/image" Target="media/image185.gif"/><Relationship Id="rId71" Type="http://schemas.openxmlformats.org/officeDocument/2006/relationships/image" Target="media/image68.gif"/><Relationship Id="rId92" Type="http://schemas.openxmlformats.org/officeDocument/2006/relationships/image" Target="media/image89.gif"/><Relationship Id="rId213" Type="http://schemas.openxmlformats.org/officeDocument/2006/relationships/image" Target="media/image210.gif"/><Relationship Id="rId2" Type="http://schemas.openxmlformats.org/officeDocument/2006/relationships/settings" Target="settings.xml"/><Relationship Id="rId29" Type="http://schemas.openxmlformats.org/officeDocument/2006/relationships/image" Target="media/image26.gif"/><Relationship Id="rId40" Type="http://schemas.openxmlformats.org/officeDocument/2006/relationships/image" Target="media/image37.gif"/><Relationship Id="rId115" Type="http://schemas.openxmlformats.org/officeDocument/2006/relationships/image" Target="media/image112.gif"/><Relationship Id="rId136" Type="http://schemas.openxmlformats.org/officeDocument/2006/relationships/image" Target="media/image133.gif"/><Relationship Id="rId157" Type="http://schemas.openxmlformats.org/officeDocument/2006/relationships/image" Target="media/image154.gif"/><Relationship Id="rId178" Type="http://schemas.openxmlformats.org/officeDocument/2006/relationships/image" Target="media/image175.gif"/><Relationship Id="rId61" Type="http://schemas.openxmlformats.org/officeDocument/2006/relationships/image" Target="media/image58.gif"/><Relationship Id="rId82" Type="http://schemas.openxmlformats.org/officeDocument/2006/relationships/image" Target="media/image79.gif"/><Relationship Id="rId199" Type="http://schemas.openxmlformats.org/officeDocument/2006/relationships/image" Target="media/image196.gif"/><Relationship Id="rId203" Type="http://schemas.openxmlformats.org/officeDocument/2006/relationships/image" Target="media/image200.gif"/><Relationship Id="rId19" Type="http://schemas.openxmlformats.org/officeDocument/2006/relationships/image" Target="media/image16.gif"/><Relationship Id="rId224" Type="http://schemas.openxmlformats.org/officeDocument/2006/relationships/image" Target="media/image221.gif"/><Relationship Id="rId30" Type="http://schemas.openxmlformats.org/officeDocument/2006/relationships/image" Target="media/image27.gif"/><Relationship Id="rId105" Type="http://schemas.openxmlformats.org/officeDocument/2006/relationships/image" Target="media/image102.gif"/><Relationship Id="rId126" Type="http://schemas.openxmlformats.org/officeDocument/2006/relationships/image" Target="media/image123.gif"/><Relationship Id="rId147" Type="http://schemas.openxmlformats.org/officeDocument/2006/relationships/image" Target="media/image144.gif"/><Relationship Id="rId168" Type="http://schemas.openxmlformats.org/officeDocument/2006/relationships/image" Target="media/image165.gif"/><Relationship Id="rId51" Type="http://schemas.openxmlformats.org/officeDocument/2006/relationships/image" Target="media/image48.gif"/><Relationship Id="rId72" Type="http://schemas.openxmlformats.org/officeDocument/2006/relationships/image" Target="media/image69.gif"/><Relationship Id="rId93" Type="http://schemas.openxmlformats.org/officeDocument/2006/relationships/image" Target="media/image90.gif"/><Relationship Id="rId189" Type="http://schemas.openxmlformats.org/officeDocument/2006/relationships/image" Target="media/image186.gif"/><Relationship Id="rId3" Type="http://schemas.openxmlformats.org/officeDocument/2006/relationships/webSettings" Target="webSettings.xml"/><Relationship Id="rId214" Type="http://schemas.openxmlformats.org/officeDocument/2006/relationships/image" Target="media/image21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1150</Words>
  <Characters>6557</Characters>
  <Application>Microsoft Office Word</Application>
  <DocSecurity>0</DocSecurity>
  <Lines>54</Lines>
  <Paragraphs>15</Paragraphs>
  <ScaleCrop>false</ScaleCrop>
  <Company/>
  <LinksUpToDate>false</LinksUpToDate>
  <CharactersWithSpaces>7692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2</cp:revision>
  <dcterms:created xsi:type="dcterms:W3CDTF">2020-08-24T19:13:00Z</dcterms:created>
  <dcterms:modified xsi:type="dcterms:W3CDTF">2020-08-24T19:13:00Z</dcterms:modified>
</cp:coreProperties>
</file>